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DA20" w14:textId="6BFC3502" w:rsidR="006163AA" w:rsidRDefault="006163AA" w:rsidP="00BC4894">
      <w:pPr>
        <w:spacing w:beforeLines="20" w:before="72" w:line="300" w:lineRule="exact"/>
        <w:jc w:val="center"/>
        <w:rPr>
          <w:rFonts w:ascii="メイリオ" w:eastAsia="メイリオ" w:hAnsi="メイリオ"/>
          <w:noProof/>
        </w:rPr>
      </w:pPr>
    </w:p>
    <w:p w14:paraId="411BA467" w14:textId="1E869217" w:rsidR="00051444" w:rsidRPr="00BC4894" w:rsidRDefault="00D9121A" w:rsidP="00BC4894">
      <w:pPr>
        <w:spacing w:beforeLines="20" w:before="72" w:line="300" w:lineRule="exact"/>
        <w:jc w:val="center"/>
        <w:rPr>
          <w:rFonts w:ascii="メイリオ" w:eastAsia="メイリオ" w:hAnsi="メイリオ"/>
          <w:b/>
          <w:bCs/>
          <w:sz w:val="32"/>
          <w:szCs w:val="32"/>
          <w:u w:val="single"/>
        </w:rPr>
      </w:pPr>
      <w:r w:rsidRPr="00BC4894">
        <w:rPr>
          <w:rFonts w:ascii="メイリオ" w:eastAsia="メイリオ" w:hAnsi="メイリオ" w:hint="eastAsia"/>
          <w:b/>
          <w:bCs/>
          <w:sz w:val="32"/>
          <w:szCs w:val="32"/>
          <w:u w:val="single"/>
        </w:rPr>
        <w:t>保護者ポータルの使い方</w:t>
      </w:r>
    </w:p>
    <w:p w14:paraId="42D5B87E" w14:textId="2054143C" w:rsidR="00D9121A" w:rsidRDefault="00D9121A" w:rsidP="00BC4894">
      <w:pPr>
        <w:pStyle w:val="2"/>
      </w:pPr>
      <w:r w:rsidRPr="00BC4894">
        <w:rPr>
          <w:rFonts w:hint="eastAsia"/>
        </w:rPr>
        <w:t>１．保護者ポータルでできること</w:t>
      </w:r>
    </w:p>
    <w:p w14:paraId="19F76971" w14:textId="11367C45" w:rsidR="00BC4894" w:rsidRPr="00BC4894" w:rsidRDefault="00BC4894" w:rsidP="00D9121A">
      <w:pPr>
        <w:spacing w:beforeLines="20" w:before="72" w:line="300" w:lineRule="exact"/>
        <w:rPr>
          <w:rFonts w:ascii="メイリオ" w:eastAsia="メイリオ" w:hAnsi="メイリオ"/>
          <w:b/>
          <w:bCs/>
        </w:rPr>
      </w:pPr>
      <w:r w:rsidRPr="00BC4894">
        <w:rPr>
          <w:rFonts w:ascii="メイリオ" w:eastAsia="メイリオ" w:hAnsi="メイリオ" w:hint="eastAsia"/>
          <w:b/>
          <w:bCs/>
        </w:rPr>
        <w:t>(</w:t>
      </w:r>
      <w:r w:rsidRPr="00BC4894">
        <w:rPr>
          <w:rFonts w:ascii="メイリオ" w:eastAsia="メイリオ" w:hAnsi="メイリオ"/>
          <w:b/>
          <w:bCs/>
        </w:rPr>
        <w:t xml:space="preserve">1) </w:t>
      </w:r>
      <w:r w:rsidRPr="00BC4894">
        <w:rPr>
          <w:rFonts w:ascii="メイリオ" w:eastAsia="メイリオ" w:hAnsi="メイリオ" w:hint="eastAsia"/>
          <w:b/>
          <w:bCs/>
        </w:rPr>
        <w:t>できること</w:t>
      </w:r>
    </w:p>
    <w:p w14:paraId="686A8040" w14:textId="54C80025" w:rsidR="004820DA" w:rsidRDefault="00D9121A" w:rsidP="004820DA">
      <w:pPr>
        <w:spacing w:beforeLines="20" w:before="72" w:line="300" w:lineRule="exact"/>
        <w:ind w:firstLineChars="50" w:firstLine="105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① </w:t>
      </w:r>
      <w:r w:rsidR="004820DA">
        <w:rPr>
          <w:rFonts w:ascii="メイリオ" w:eastAsia="メイリオ" w:hAnsi="メイリオ" w:hint="eastAsia"/>
        </w:rPr>
        <w:t>保護者ポータルでは、</w:t>
      </w:r>
      <w:r w:rsidR="000E71CB">
        <w:rPr>
          <w:rFonts w:ascii="メイリオ" w:eastAsia="メイリオ" w:hAnsi="メイリオ" w:hint="eastAsia"/>
        </w:rPr>
        <w:t>学生</w:t>
      </w:r>
      <w:r>
        <w:rPr>
          <w:rFonts w:ascii="メイリオ" w:eastAsia="メイリオ" w:hAnsi="メイリオ" w:hint="eastAsia"/>
        </w:rPr>
        <w:t>の成績情報、授業への出欠情報を確認することができます。</w:t>
      </w:r>
    </w:p>
    <w:p w14:paraId="4195810E" w14:textId="2472B46B" w:rsidR="00AC6A87" w:rsidRDefault="004820DA" w:rsidP="004820DA">
      <w:pPr>
        <w:spacing w:beforeLines="20" w:before="72" w:line="300" w:lineRule="exact"/>
        <w:ind w:leftChars="100" w:left="42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- 保護者ポータルへは、</w:t>
      </w:r>
      <w:r w:rsidR="00D9121A">
        <w:rPr>
          <w:rFonts w:ascii="メイリオ" w:eastAsia="メイリオ" w:hAnsi="メイリオ" w:hint="eastAsia"/>
        </w:rPr>
        <w:t>通知アプリ（製品名称</w:t>
      </w:r>
      <w:r w:rsidR="00D9121A">
        <w:rPr>
          <w:rFonts w:ascii="メイリオ" w:eastAsia="メイリオ" w:hAnsi="メイリオ"/>
        </w:rPr>
        <w:t>:</w:t>
      </w:r>
      <w:proofErr w:type="spellStart"/>
      <w:r w:rsidR="001546EE">
        <w:rPr>
          <w:rFonts w:ascii="メイリオ" w:eastAsia="メイリオ" w:hAnsi="メイリオ" w:hint="eastAsia"/>
        </w:rPr>
        <w:t>melly</w:t>
      </w:r>
      <w:proofErr w:type="spellEnd"/>
      <w:r w:rsidR="00D9121A">
        <w:rPr>
          <w:rFonts w:ascii="メイリオ" w:eastAsia="メイリオ" w:hAnsi="メイリオ" w:hint="eastAsia"/>
        </w:rPr>
        <w:t>）をインストール</w:t>
      </w:r>
      <w:r>
        <w:rPr>
          <w:rFonts w:ascii="メイリオ" w:eastAsia="メイリオ" w:hAnsi="メイリオ" w:hint="eastAsia"/>
        </w:rPr>
        <w:t>してアクセスを行ってください。</w:t>
      </w:r>
    </w:p>
    <w:p w14:paraId="2641E520" w14:textId="63DE9466" w:rsidR="004820DA" w:rsidRDefault="004820DA" w:rsidP="000E71CB">
      <w:pPr>
        <w:spacing w:beforeLines="20" w:before="72" w:line="300" w:lineRule="exact"/>
        <w:ind w:left="420" w:hangingChars="200" w:hanging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 ② </w:t>
      </w:r>
      <w:r w:rsidR="000E71CB">
        <w:rPr>
          <w:rFonts w:ascii="メイリオ" w:eastAsia="メイリオ" w:hAnsi="メイリオ" w:hint="eastAsia"/>
        </w:rPr>
        <w:t>通知アプリ（製品名称</w:t>
      </w:r>
      <w:r w:rsidR="000E71CB">
        <w:rPr>
          <w:rFonts w:ascii="メイリオ" w:eastAsia="メイリオ" w:hAnsi="メイリオ"/>
        </w:rPr>
        <w:t>:</w:t>
      </w:r>
      <w:proofErr w:type="spellStart"/>
      <w:r w:rsidR="000E71CB">
        <w:rPr>
          <w:rFonts w:ascii="メイリオ" w:eastAsia="メイリオ" w:hAnsi="メイリオ" w:hint="eastAsia"/>
        </w:rPr>
        <w:t>melly</w:t>
      </w:r>
      <w:proofErr w:type="spellEnd"/>
      <w:r w:rsidR="000E71CB">
        <w:rPr>
          <w:rFonts w:ascii="メイリオ" w:eastAsia="メイリオ" w:hAnsi="メイリオ" w:hint="eastAsia"/>
        </w:rPr>
        <w:t>）では、ポータルからの通知を受け取ることができます。</w:t>
      </w:r>
    </w:p>
    <w:p w14:paraId="6B1BE8E9" w14:textId="1FD41214" w:rsidR="000E71CB" w:rsidRPr="004820DA" w:rsidRDefault="000E71CB" w:rsidP="000E71CB">
      <w:pPr>
        <w:spacing w:beforeLines="20" w:before="72" w:line="300" w:lineRule="exact"/>
        <w:ind w:left="420" w:hangingChars="200" w:hanging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- 通知アプリには、iPhone版/Android版があります。インストールしてご使用ください。</w:t>
      </w:r>
    </w:p>
    <w:p w14:paraId="44E82480" w14:textId="63978E49" w:rsidR="00274979" w:rsidRPr="000E71CB" w:rsidRDefault="00274979" w:rsidP="00A0309C">
      <w:pPr>
        <w:spacing w:line="160" w:lineRule="exact"/>
        <w:ind w:leftChars="50" w:left="420" w:hangingChars="150" w:hanging="315"/>
        <w:rPr>
          <w:rFonts w:ascii="メイリオ" w:eastAsia="メイリオ" w:hAnsi="メイリオ"/>
        </w:rPr>
      </w:pPr>
    </w:p>
    <w:p w14:paraId="5FAE6684" w14:textId="4B7B8FDD" w:rsidR="0028070F" w:rsidRPr="004820DA" w:rsidRDefault="004820DA" w:rsidP="004820DA">
      <w:pPr>
        <w:spacing w:beforeLines="20" w:before="72"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 w:rsidR="005E55D7" w:rsidRPr="005E55D7">
        <w:rPr>
          <w:rFonts w:ascii="メイリオ" w:eastAsia="メイリオ" w:hAnsi="メイリオ" w:hint="eastAsia"/>
          <w:b/>
          <w:bCs/>
        </w:rPr>
        <w:t>■ 保護者</w:t>
      </w:r>
      <w:r>
        <w:rPr>
          <w:rFonts w:ascii="メイリオ" w:eastAsia="メイリオ" w:hAnsi="メイリオ" w:hint="eastAsia"/>
          <w:b/>
          <w:bCs/>
        </w:rPr>
        <w:t>ポータル</w:t>
      </w:r>
      <w:r w:rsidR="00B41834">
        <w:rPr>
          <w:rFonts w:ascii="メイリオ" w:eastAsia="メイリオ" w:hAnsi="メイリオ" w:hint="eastAsia"/>
          <w:b/>
          <w:bCs/>
        </w:rPr>
        <w:t>（こちらはサンプルの画面です。）</w:t>
      </w:r>
      <w:r>
        <w:rPr>
          <w:rFonts w:ascii="メイリオ" w:eastAsia="メイリオ" w:hAnsi="メイリオ" w:hint="eastAsia"/>
          <w:b/>
          <w:bCs/>
        </w:rPr>
        <w:t xml:space="preserve">　　</w:t>
      </w:r>
      <w:r>
        <w:rPr>
          <w:rFonts w:ascii="メイリオ" w:eastAsia="メイリオ" w:hAnsi="メイリオ" w:hint="eastAsia"/>
        </w:rPr>
        <w:t xml:space="preserve">　　</w:t>
      </w:r>
      <w:r w:rsidRPr="005E55D7">
        <w:rPr>
          <w:rFonts w:ascii="メイリオ" w:eastAsia="メイリオ" w:hAnsi="メイリオ" w:hint="eastAsia"/>
          <w:b/>
          <w:bCs/>
        </w:rPr>
        <w:t xml:space="preserve">■ </w:t>
      </w:r>
      <w:r>
        <w:rPr>
          <w:rFonts w:ascii="メイリオ" w:eastAsia="メイリオ" w:hAnsi="メイリオ" w:hint="eastAsia"/>
          <w:b/>
          <w:bCs/>
        </w:rPr>
        <w:t>通知アプリ</w:t>
      </w:r>
    </w:p>
    <w:p w14:paraId="268437A8" w14:textId="03EF91C1" w:rsidR="0028070F" w:rsidRDefault="00620C17" w:rsidP="006163AA">
      <w:pPr>
        <w:tabs>
          <w:tab w:val="right" w:pos="9070"/>
        </w:tabs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  <w:r w:rsidRPr="00620C17">
        <w:rPr>
          <w:noProof/>
        </w:rPr>
        <w:drawing>
          <wp:anchor distT="0" distB="0" distL="114300" distR="114300" simplePos="0" relativeHeight="251554815" behindDoc="0" locked="0" layoutInCell="1" allowOverlap="1" wp14:anchorId="64DD217D" wp14:editId="3A7D0B60">
            <wp:simplePos x="0" y="0"/>
            <wp:positionH relativeFrom="column">
              <wp:posOffset>76835</wp:posOffset>
            </wp:positionH>
            <wp:positionV relativeFrom="paragraph">
              <wp:posOffset>128905</wp:posOffset>
            </wp:positionV>
            <wp:extent cx="2880000" cy="1875970"/>
            <wp:effectExtent l="38100" t="38100" r="92075" b="86360"/>
            <wp:wrapNone/>
            <wp:docPr id="37176793" name="図 1" descr="グラフィカル ユーザー インターフェイス, テキスト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76793" name="図 1" descr="グラフィカル ユーザー インターフェイス, テキスト, アプリケーション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87597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0DA" w:rsidRPr="001546EE">
        <w:rPr>
          <w:rFonts w:ascii="メイリオ" w:eastAsia="メイリオ" w:hAnsi="メイリオ"/>
          <w:noProof/>
        </w:rPr>
        <w:drawing>
          <wp:anchor distT="0" distB="0" distL="114300" distR="114300" simplePos="0" relativeHeight="251705344" behindDoc="0" locked="0" layoutInCell="1" allowOverlap="1" wp14:anchorId="16F6F013" wp14:editId="40632CD2">
            <wp:simplePos x="0" y="0"/>
            <wp:positionH relativeFrom="column">
              <wp:posOffset>3900170</wp:posOffset>
            </wp:positionH>
            <wp:positionV relativeFrom="paragraph">
              <wp:posOffset>12065</wp:posOffset>
            </wp:positionV>
            <wp:extent cx="1567815" cy="1567815"/>
            <wp:effectExtent l="38100" t="38100" r="70485" b="51435"/>
            <wp:wrapNone/>
            <wp:docPr id="18" name="図 17" descr="グラフィカル ユーザー インターフェイス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7" descr="グラフィカル ユーザー インターフェイス, アプリケーション&#10;&#10;自動的に生成された説明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>
                                  <a14:foregroundMark x1="43333" y1="12333" x2="43333" y2="12333"/>
                                  <a14:foregroundMark x1="54000" y1="7333" x2="84333" y2="24333"/>
                                  <a14:foregroundMark x1="10667" y1="7000" x2="83333" y2="88333"/>
                                  <a14:foregroundMark x1="14667" y1="10667" x2="50000" y2="10000"/>
                                  <a14:foregroundMark x1="28333" y1="19333" x2="72667" y2="54667"/>
                                  <a14:foregroundMark x1="25000" y1="49333" x2="72000" y2="48667"/>
                                  <a14:foregroundMark x1="12000" y1="10333" x2="7000" y2="25000"/>
                                  <a14:foregroundMark x1="6000" y1="29333" x2="38333" y2="31000"/>
                                  <a14:foregroundMark x1="22000" y1="30333" x2="17000" y2="86667"/>
                                  <a14:foregroundMark x1="18333" y1="89000" x2="76000" y2="91000"/>
                                  <a14:foregroundMark x1="77667" y1="90667" x2="80333" y2="8333"/>
                                  <a14:foregroundMark x1="14667" y1="5000" x2="75667" y2="4333"/>
                                  <a14:foregroundMark x1="80000" y1="3333" x2="96667" y2="30000"/>
                                  <a14:foregroundMark x1="94333" y1="31667" x2="91333" y2="85000"/>
                                  <a14:foregroundMark x1="78667" y1="89000" x2="26667" y2="75667"/>
                                  <a14:foregroundMark x1="15000" y1="91667" x2="5333" y2="51667"/>
                                  <a14:foregroundMark x1="49333" y1="19333" x2="27000" y2="503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156781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3AA">
        <w:rPr>
          <w:rFonts w:ascii="メイリオ" w:eastAsia="メイリオ" w:hAnsi="メイリオ"/>
        </w:rPr>
        <w:tab/>
      </w:r>
    </w:p>
    <w:p w14:paraId="4A75416A" w14:textId="18B74C38" w:rsidR="0028070F" w:rsidRDefault="00620C17" w:rsidP="00D9121A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94468E" wp14:editId="5889FAB1">
                <wp:simplePos x="0" y="0"/>
                <wp:positionH relativeFrom="column">
                  <wp:posOffset>1525270</wp:posOffset>
                </wp:positionH>
                <wp:positionV relativeFrom="paragraph">
                  <wp:posOffset>17145</wp:posOffset>
                </wp:positionV>
                <wp:extent cx="2015490" cy="428625"/>
                <wp:effectExtent l="0" t="0" r="22860" b="485775"/>
                <wp:wrapNone/>
                <wp:docPr id="715066737" name="吹き出し: 折線 1824058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428625"/>
                        </a:xfrm>
                        <a:prstGeom prst="borderCallout2">
                          <a:avLst>
                            <a:gd name="adj1" fmla="val 101123"/>
                            <a:gd name="adj2" fmla="val 57546"/>
                            <a:gd name="adj3" fmla="val 146334"/>
                            <a:gd name="adj4" fmla="val 56276"/>
                            <a:gd name="adj5" fmla="val 196259"/>
                            <a:gd name="adj6" fmla="val 50539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tailEnd type="oval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6BF064" w14:textId="77777777" w:rsidR="00AC6A87" w:rsidRDefault="00AC6A87" w:rsidP="00AC6A87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成績情報、卒業要件充足状況、出欠状況などを確認できます。</w:t>
                            </w:r>
                          </w:p>
                          <w:p w14:paraId="07F20160" w14:textId="77777777" w:rsidR="00AC6A87" w:rsidRPr="00AC1A2E" w:rsidRDefault="00AC6A87" w:rsidP="00AC6A87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4468E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吹き出し: 折線 1824058673" o:spid="_x0000_s1026" type="#_x0000_t48" style="position:absolute;left:0;text-align:left;margin-left:120.1pt;margin-top:1.35pt;width:158.7pt;height:33.7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" adj="10916,42392,12156,31608,12430,21843" fillcolor="#fff2cc [663]" strokecolor="red" strokeweight="1pt">
                <v:stroke startarrow="oval"/>
                <v:textbox>
                  <w:txbxContent>
                    <w:p w14:paraId="406BF064" w14:textId="77777777" w:rsidR="00AC6A87" w:rsidRDefault="00AC6A87" w:rsidP="00AC6A87">
                      <w:pPr>
                        <w:spacing w:line="280" w:lineRule="exac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成績情報、卒業要件充足状況、出欠状況などを確認できます。</w:t>
                      </w:r>
                    </w:p>
                    <w:p w14:paraId="07F20160" w14:textId="77777777" w:rsidR="00AC6A87" w:rsidRPr="00AC1A2E" w:rsidRDefault="00AC6A87" w:rsidP="00AC6A87">
                      <w:pPr>
                        <w:spacing w:line="280" w:lineRule="exac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08D7BD92" w14:textId="194B30D8" w:rsidR="00D9121A" w:rsidRDefault="00D9121A" w:rsidP="00D9121A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</w:p>
    <w:p w14:paraId="5E90618A" w14:textId="05DFF000" w:rsidR="0028070F" w:rsidRDefault="0028070F" w:rsidP="00D9121A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</w:p>
    <w:p w14:paraId="124E759E" w14:textId="0F32B9C1" w:rsidR="0028070F" w:rsidRDefault="00620C17" w:rsidP="00D9121A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1A047D" wp14:editId="3D3EA8E4">
                <wp:simplePos x="0" y="0"/>
                <wp:positionH relativeFrom="column">
                  <wp:posOffset>172720</wp:posOffset>
                </wp:positionH>
                <wp:positionV relativeFrom="paragraph">
                  <wp:posOffset>177165</wp:posOffset>
                </wp:positionV>
                <wp:extent cx="1295400" cy="215867"/>
                <wp:effectExtent l="19050" t="19050" r="19050" b="13335"/>
                <wp:wrapNone/>
                <wp:docPr id="589054648" name="四角形: 角を丸くする 1292593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15867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9A113C" id="四角形: 角を丸くする 1292593044" o:spid="_x0000_s1026" style="position:absolute;margin-left:13.6pt;margin-top:13.95pt;width:102pt;height:1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" filled="f" strokecolor="red" strokeweight="2.25pt">
                <v:stroke dashstyle="1 1" joinstyle="miter"/>
              </v:roundrect>
            </w:pict>
          </mc:Fallback>
        </mc:AlternateContent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0844BA" wp14:editId="27E1FE95">
                <wp:simplePos x="0" y="0"/>
                <wp:positionH relativeFrom="column">
                  <wp:posOffset>1525270</wp:posOffset>
                </wp:positionH>
                <wp:positionV relativeFrom="paragraph">
                  <wp:posOffset>174625</wp:posOffset>
                </wp:positionV>
                <wp:extent cx="1295400" cy="183515"/>
                <wp:effectExtent l="19050" t="19050" r="19050" b="26035"/>
                <wp:wrapNone/>
                <wp:docPr id="351509829" name="四角形: 角を丸くする 1840025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835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7F4C7F" id="四角形: 角を丸くする 1840025252" o:spid="_x0000_s1026" style="position:absolute;margin-left:120.1pt;margin-top:13.75pt;width:102pt;height:14.4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" filled="f" strokecolor="red" strokeweight="2.25pt">
                <v:stroke dashstyle="1 1" joinstyle="miter"/>
              </v:roundrect>
            </w:pict>
          </mc:Fallback>
        </mc:AlternateContent>
      </w:r>
    </w:p>
    <w:p w14:paraId="75A2D468" w14:textId="3F6E8D62" w:rsidR="0028070F" w:rsidRDefault="0028070F" w:rsidP="00D9121A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</w:p>
    <w:p w14:paraId="6E26D74C" w14:textId="02027D6F" w:rsidR="0028070F" w:rsidRDefault="0028070F" w:rsidP="00D9121A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</w:p>
    <w:p w14:paraId="216197EE" w14:textId="4017648C" w:rsidR="0028070F" w:rsidRDefault="00620C17" w:rsidP="00D9121A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793549" wp14:editId="23F0661C">
                <wp:simplePos x="0" y="0"/>
                <wp:positionH relativeFrom="column">
                  <wp:posOffset>134620</wp:posOffset>
                </wp:positionH>
                <wp:positionV relativeFrom="paragraph">
                  <wp:posOffset>100965</wp:posOffset>
                </wp:positionV>
                <wp:extent cx="2015490" cy="502920"/>
                <wp:effectExtent l="0" t="419100" r="22860" b="11430"/>
                <wp:wrapNone/>
                <wp:docPr id="1411753738" name="吹き出し: 折線 713886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502920"/>
                        </a:xfrm>
                        <a:prstGeom prst="borderCallout2">
                          <a:avLst>
                            <a:gd name="adj1" fmla="val 2682"/>
                            <a:gd name="adj2" fmla="val 17659"/>
                            <a:gd name="adj3" fmla="val -40833"/>
                            <a:gd name="adj4" fmla="val 19013"/>
                            <a:gd name="adj5" fmla="val -76348"/>
                            <a:gd name="adj6" fmla="val 23748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tailEnd type="oval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5D2EAB" w14:textId="53DCC272" w:rsidR="00BC4894" w:rsidRDefault="00BC4894" w:rsidP="00BC4894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大学からのメッセージを受け取ることができます。</w:t>
                            </w:r>
                          </w:p>
                          <w:p w14:paraId="0FD40E65" w14:textId="77777777" w:rsidR="00BC4894" w:rsidRPr="00AC1A2E" w:rsidRDefault="00BC4894" w:rsidP="00BC4894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93549" id="吹き出し: 折線 713886332" o:spid="_x0000_s1027" type="#_x0000_t48" style="position:absolute;left:0;text-align:left;margin-left:10.6pt;margin-top:7.95pt;width:158.7pt;height:39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" adj="5130,-16491,4107,-8820,3814,579" fillcolor="#fff2cc [663]" strokecolor="red" strokeweight="1pt">
                <v:stroke startarrow="oval"/>
                <v:textbox>
                  <w:txbxContent>
                    <w:p w14:paraId="165D2EAB" w14:textId="53DCC272" w:rsidR="00BC4894" w:rsidRDefault="00BC4894" w:rsidP="00BC4894">
                      <w:pPr>
                        <w:spacing w:line="280" w:lineRule="exac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大学からのメッセージを受け取ることができます。</w:t>
                      </w:r>
                    </w:p>
                    <w:p w14:paraId="0FD40E65" w14:textId="77777777" w:rsidR="00BC4894" w:rsidRPr="00AC1A2E" w:rsidRDefault="00BC4894" w:rsidP="00BC4894">
                      <w:pPr>
                        <w:spacing w:line="280" w:lineRule="exac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17BBDD8E" w14:textId="486719D8" w:rsidR="0028070F" w:rsidRPr="00B41834" w:rsidRDefault="0028070F" w:rsidP="00D9121A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</w:p>
    <w:p w14:paraId="3D215FA5" w14:textId="537D1063" w:rsidR="0028070F" w:rsidRDefault="0028070F" w:rsidP="00D9121A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</w:p>
    <w:p w14:paraId="504399F5" w14:textId="77777777" w:rsidR="005038EC" w:rsidRDefault="005038EC" w:rsidP="00D9121A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</w:p>
    <w:p w14:paraId="7540ECB3" w14:textId="3EBAA381" w:rsidR="006163AA" w:rsidRDefault="006163AA" w:rsidP="00A0309C">
      <w:pPr>
        <w:spacing w:beforeLines="20" w:before="72" w:line="200" w:lineRule="exact"/>
        <w:rPr>
          <w:rFonts w:ascii="メイリオ" w:eastAsia="メイリオ" w:hAnsi="メイリオ"/>
        </w:rPr>
      </w:pPr>
    </w:p>
    <w:p w14:paraId="0C488C10" w14:textId="19B98E7B" w:rsidR="00D9121A" w:rsidRPr="00BC4894" w:rsidRDefault="00BC4894" w:rsidP="00BC4894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  <w:b/>
          <w:bCs/>
        </w:rPr>
      </w:pPr>
      <w:r w:rsidRPr="00BC4894">
        <w:rPr>
          <w:rFonts w:ascii="メイリオ" w:eastAsia="メイリオ" w:hAnsi="メイリオ" w:hint="eastAsia"/>
          <w:b/>
          <w:bCs/>
        </w:rPr>
        <w:t>(</w:t>
      </w:r>
      <w:r w:rsidRPr="00BC4894">
        <w:rPr>
          <w:rFonts w:ascii="メイリオ" w:eastAsia="メイリオ" w:hAnsi="メイリオ"/>
          <w:b/>
          <w:bCs/>
        </w:rPr>
        <w:t xml:space="preserve">2) </w:t>
      </w:r>
      <w:r w:rsidR="00D9121A" w:rsidRPr="00BC4894">
        <w:rPr>
          <w:rFonts w:ascii="メイリオ" w:eastAsia="メイリオ" w:hAnsi="メイリオ" w:hint="eastAsia"/>
          <w:b/>
          <w:bCs/>
        </w:rPr>
        <w:t>2名以上の学生が在籍する保護者の皆様へ</w:t>
      </w:r>
    </w:p>
    <w:p w14:paraId="4D220D1A" w14:textId="3BC647DF" w:rsidR="0028070F" w:rsidRDefault="00BC4894" w:rsidP="005E55D7">
      <w:pPr>
        <w:spacing w:beforeLines="20" w:before="72" w:line="300" w:lineRule="exact"/>
        <w:ind w:leftChars="100" w:left="42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 xml:space="preserve">- </w:t>
      </w:r>
      <w:r w:rsidR="00D9121A">
        <w:rPr>
          <w:rFonts w:ascii="メイリオ" w:eastAsia="メイリオ" w:hAnsi="メイリオ" w:hint="eastAsia"/>
        </w:rPr>
        <w:t>通知アプリ（製品名称</w:t>
      </w:r>
      <w:r w:rsidR="00D9121A">
        <w:rPr>
          <w:rFonts w:ascii="メイリオ" w:eastAsia="メイリオ" w:hAnsi="メイリオ"/>
        </w:rPr>
        <w:t>:</w:t>
      </w:r>
      <w:proofErr w:type="spellStart"/>
      <w:r w:rsidR="001546EE">
        <w:rPr>
          <w:rFonts w:ascii="メイリオ" w:eastAsia="メイリオ" w:hAnsi="メイリオ" w:hint="eastAsia"/>
        </w:rPr>
        <w:t>melly</w:t>
      </w:r>
      <w:proofErr w:type="spellEnd"/>
      <w:r w:rsidR="00D9121A">
        <w:rPr>
          <w:rFonts w:ascii="メイリオ" w:eastAsia="メイリオ" w:hAnsi="メイリオ" w:hint="eastAsia"/>
        </w:rPr>
        <w:t>）</w:t>
      </w:r>
      <w:r w:rsidR="001546EE">
        <w:rPr>
          <w:rFonts w:ascii="メイリオ" w:eastAsia="メイリオ" w:hAnsi="メイリオ" w:hint="eastAsia"/>
        </w:rPr>
        <w:t>の</w:t>
      </w:r>
      <w:r w:rsidR="000E71CB">
        <w:rPr>
          <w:rFonts w:ascii="メイリオ" w:eastAsia="メイリオ" w:hAnsi="メイリオ" w:hint="eastAsia"/>
        </w:rPr>
        <w:t>ログインID</w:t>
      </w:r>
      <w:r w:rsidR="00D9121A">
        <w:rPr>
          <w:rFonts w:ascii="メイリオ" w:eastAsia="メイリオ" w:hAnsi="メイリオ" w:hint="eastAsia"/>
        </w:rPr>
        <w:t>は、学生</w:t>
      </w:r>
      <w:r w:rsidR="001546EE">
        <w:rPr>
          <w:rFonts w:ascii="メイリオ" w:eastAsia="メイリオ" w:hAnsi="メイリオ" w:hint="eastAsia"/>
        </w:rPr>
        <w:t>毎に発行されます。学生が</w:t>
      </w:r>
      <w:r w:rsidR="00A0309C">
        <w:rPr>
          <w:rFonts w:ascii="メイリオ" w:eastAsia="メイリオ" w:hAnsi="メイリオ" w:hint="eastAsia"/>
        </w:rPr>
        <w:t>複数</w:t>
      </w:r>
      <w:r w:rsidR="001546EE">
        <w:rPr>
          <w:rFonts w:ascii="メイリオ" w:eastAsia="メイリオ" w:hAnsi="メイリオ" w:hint="eastAsia"/>
        </w:rPr>
        <w:t>在籍している場合は、学生毎に</w:t>
      </w:r>
      <w:r w:rsidR="00A0309C">
        <w:rPr>
          <w:rFonts w:ascii="メイリオ" w:eastAsia="メイリオ" w:hAnsi="メイリオ" w:hint="eastAsia"/>
        </w:rPr>
        <w:t>異なるIDで</w:t>
      </w:r>
      <w:r w:rsidR="001546EE">
        <w:rPr>
          <w:rFonts w:ascii="メイリオ" w:eastAsia="メイリオ" w:hAnsi="メイリオ" w:hint="eastAsia"/>
        </w:rPr>
        <w:t>通知アプリ</w:t>
      </w:r>
      <w:r w:rsidR="00A0309C">
        <w:rPr>
          <w:rFonts w:ascii="メイリオ" w:eastAsia="メイリオ" w:hAnsi="メイリオ" w:hint="eastAsia"/>
        </w:rPr>
        <w:t>へ</w:t>
      </w:r>
      <w:r w:rsidR="001546EE">
        <w:rPr>
          <w:rFonts w:ascii="メイリオ" w:eastAsia="メイリオ" w:hAnsi="メイリオ" w:hint="eastAsia"/>
        </w:rPr>
        <w:t>ログイン</w:t>
      </w:r>
      <w:r w:rsidR="00A0309C">
        <w:rPr>
          <w:rFonts w:ascii="メイリオ" w:eastAsia="メイリオ" w:hAnsi="メイリオ" w:hint="eastAsia"/>
        </w:rPr>
        <w:t>する</w:t>
      </w:r>
      <w:r w:rsidR="001546EE">
        <w:rPr>
          <w:rFonts w:ascii="メイリオ" w:eastAsia="メイリオ" w:hAnsi="メイリオ" w:hint="eastAsia"/>
        </w:rPr>
        <w:t>必要があります。</w:t>
      </w:r>
    </w:p>
    <w:p w14:paraId="4D792F0A" w14:textId="12966611" w:rsidR="00BC4894" w:rsidRDefault="00BC4894" w:rsidP="00BC4894">
      <w:pPr>
        <w:pStyle w:val="2"/>
      </w:pPr>
      <w:r>
        <w:rPr>
          <w:rFonts w:hint="eastAsia"/>
        </w:rPr>
        <w:t>２．設定方法</w:t>
      </w:r>
    </w:p>
    <w:p w14:paraId="060C87F7" w14:textId="719AF1C1" w:rsidR="00274979" w:rsidRDefault="00274979" w:rsidP="00A11D31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- 裏面のインストール手順に従い、次の情報を元にログインを行ってください。</w:t>
      </w:r>
    </w:p>
    <w:p w14:paraId="6496DC6A" w14:textId="48F0CF96" w:rsidR="002673D1" w:rsidRPr="00A11D31" w:rsidRDefault="00E34EA2" w:rsidP="00A11D31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※ 不明点ございましたら：●●●●までお問い合わせくださいませ。</w:t>
      </w:r>
    </w:p>
    <w:tbl>
      <w:tblPr>
        <w:tblStyle w:val="a7"/>
        <w:tblW w:w="0" w:type="auto"/>
        <w:tblInd w:w="315" w:type="dxa"/>
        <w:tblLook w:val="04A0" w:firstRow="1" w:lastRow="0" w:firstColumn="1" w:lastColumn="0" w:noHBand="0" w:noVBand="1"/>
      </w:tblPr>
      <w:tblGrid>
        <w:gridCol w:w="2941"/>
        <w:gridCol w:w="3969"/>
      </w:tblGrid>
      <w:tr w:rsidR="002673D1" w14:paraId="71D7E94E" w14:textId="77777777" w:rsidTr="008E0310">
        <w:tc>
          <w:tcPr>
            <w:tcW w:w="2941" w:type="dxa"/>
            <w:shd w:val="clear" w:color="auto" w:fill="D9D9D9" w:themeFill="background1" w:themeFillShade="D9"/>
          </w:tcPr>
          <w:p w14:paraId="09080425" w14:textId="4C834A51" w:rsidR="002673D1" w:rsidRPr="008E0310" w:rsidRDefault="002673D1" w:rsidP="002673D1">
            <w:pPr>
              <w:spacing w:beforeLines="20" w:before="72" w:line="300" w:lineRule="exact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8E0310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ログインID</w:t>
            </w:r>
          </w:p>
        </w:tc>
        <w:tc>
          <w:tcPr>
            <w:tcW w:w="3969" w:type="dxa"/>
          </w:tcPr>
          <w:p w14:paraId="1393AF8C" w14:textId="47C7EA61" w:rsidR="002673D1" w:rsidRDefault="002673D1" w:rsidP="002673D1">
            <w:pPr>
              <w:spacing w:beforeLines="20" w:before="72" w:line="300" w:lineRule="exact"/>
              <w:rPr>
                <w:rFonts w:ascii="メイリオ" w:eastAsia="メイリオ" w:hAnsi="メイリオ"/>
              </w:rPr>
            </w:pPr>
          </w:p>
        </w:tc>
      </w:tr>
      <w:tr w:rsidR="002673D1" w14:paraId="1A562B24" w14:textId="77777777" w:rsidTr="008E0310">
        <w:tc>
          <w:tcPr>
            <w:tcW w:w="2941" w:type="dxa"/>
            <w:shd w:val="clear" w:color="auto" w:fill="D9D9D9" w:themeFill="background1" w:themeFillShade="D9"/>
          </w:tcPr>
          <w:p w14:paraId="031E3912" w14:textId="0497C456" w:rsidR="002673D1" w:rsidRPr="008E0310" w:rsidRDefault="002673D1" w:rsidP="002673D1">
            <w:pPr>
              <w:spacing w:beforeLines="20" w:before="72" w:line="300" w:lineRule="exact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8E0310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ログインパスワード</w:t>
            </w:r>
          </w:p>
        </w:tc>
        <w:tc>
          <w:tcPr>
            <w:tcW w:w="3969" w:type="dxa"/>
          </w:tcPr>
          <w:p w14:paraId="39801206" w14:textId="06A6D39B" w:rsidR="002673D1" w:rsidRDefault="002673D1" w:rsidP="002673D1">
            <w:pPr>
              <w:spacing w:beforeLines="20" w:before="72" w:line="300" w:lineRule="exact"/>
              <w:rPr>
                <w:rFonts w:ascii="メイリオ" w:eastAsia="メイリオ" w:hAnsi="メイリオ"/>
              </w:rPr>
            </w:pPr>
          </w:p>
        </w:tc>
      </w:tr>
    </w:tbl>
    <w:p w14:paraId="0C1C5525" w14:textId="768839AB" w:rsidR="00A11D31" w:rsidRDefault="00A11D31"/>
    <w:p w14:paraId="28E046AD" w14:textId="26F789A9" w:rsidR="00A11D31" w:rsidRDefault="00A11D31">
      <w:pPr>
        <w:widowControl/>
        <w:jc w:val="left"/>
      </w:pPr>
      <w:r>
        <w:br w:type="page"/>
      </w:r>
    </w:p>
    <w:p w14:paraId="7FFB5568" w14:textId="1B494686" w:rsidR="00A11D31" w:rsidRDefault="00FE6042">
      <w:r w:rsidRPr="00620C17">
        <w:rPr>
          <w:rFonts w:ascii="メイリオ" w:eastAsia="メイリオ" w:hAnsi="メイリオ"/>
          <w:noProof/>
        </w:rPr>
        <w:lastRenderedPageBreak/>
        <w:drawing>
          <wp:anchor distT="0" distB="0" distL="114300" distR="114300" simplePos="0" relativeHeight="251553790" behindDoc="0" locked="0" layoutInCell="1" allowOverlap="1" wp14:anchorId="68891A64" wp14:editId="5E415BA3">
            <wp:simplePos x="0" y="0"/>
            <wp:positionH relativeFrom="column">
              <wp:posOffset>-661670</wp:posOffset>
            </wp:positionH>
            <wp:positionV relativeFrom="paragraph">
              <wp:posOffset>2299335</wp:posOffset>
            </wp:positionV>
            <wp:extent cx="2196000" cy="1357246"/>
            <wp:effectExtent l="38100" t="38100" r="90170" b="90805"/>
            <wp:wrapNone/>
            <wp:docPr id="768268071" name="図 1" descr="グラフィカル ユーザー インターフェイス, テキスト, アプリケーション, チャットまたはテキスト メッセージ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268071" name="図 1" descr="グラフィカル ユーザー インターフェイス, テキスト, アプリケーション, チャットまたはテキスト メッセージ&#10;&#10;AI 生成コンテンツは誤りを含む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0" cy="1357246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1D31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DC2161C" wp14:editId="5208454F">
                <wp:simplePos x="0" y="0"/>
                <wp:positionH relativeFrom="column">
                  <wp:posOffset>6194743</wp:posOffset>
                </wp:positionH>
                <wp:positionV relativeFrom="paragraph">
                  <wp:posOffset>1873567</wp:posOffset>
                </wp:positionV>
                <wp:extent cx="431800" cy="89535"/>
                <wp:effectExtent l="0" t="38418" r="44133" b="63182"/>
                <wp:wrapNone/>
                <wp:docPr id="143" name="二等辺三角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431800" cy="89535"/>
                        </a:xfrm>
                        <a:prstGeom prst="triangle">
                          <a:avLst/>
                        </a:prstGeom>
                        <a:solidFill>
                          <a:srgbClr val="FF9966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622E5EB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42" o:spid="_x0000_s1026" type="#_x0000_t5" style="position:absolute;margin-left:487.8pt;margin-top:147.5pt;width:34pt;height:7.05pt;rotation:-90;flip:x 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" fillcolor="#f96" strokecolor="#a5a5a5 [2092]"/>
            </w:pict>
          </mc:Fallback>
        </mc:AlternateContent>
      </w:r>
      <w:r w:rsidRPr="00A11D31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8BD0CAA" wp14:editId="2257BD92">
                <wp:simplePos x="0" y="0"/>
                <wp:positionH relativeFrom="column">
                  <wp:posOffset>-785495</wp:posOffset>
                </wp:positionH>
                <wp:positionV relativeFrom="paragraph">
                  <wp:posOffset>33020</wp:posOffset>
                </wp:positionV>
                <wp:extent cx="2433955" cy="400050"/>
                <wp:effectExtent l="0" t="0" r="0" b="0"/>
                <wp:wrapNone/>
                <wp:docPr id="803025476" name="テキスト ボックス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95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5D161" w14:textId="3BA75FA6" w:rsidR="001544DE" w:rsidRDefault="001544DE" w:rsidP="001544DE">
                            <w:pPr>
                              <w:spacing w:line="260" w:lineRule="exact"/>
                              <w:jc w:val="left"/>
                              <w:textAlignment w:val="baseline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①</w:t>
                            </w:r>
                            <w:r w:rsidR="003F3F1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C714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Aportal</w:t>
                            </w:r>
                            <w:proofErr w:type="spellEnd"/>
                            <w:r w:rsidRPr="00FC714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上で右上の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3本線</w:t>
                            </w:r>
                            <w:r w:rsidRPr="00FC714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を押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す。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BD0C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3" o:spid="_x0000_s1028" type="#_x0000_t202" style="position:absolute;left:0;text-align:left;margin-left:-61.85pt;margin-top:2.6pt;width:191.65pt;height:31.5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" filled="f" stroked="f">
                <v:textbox style="mso-fit-shape-to-text:t">
                  <w:txbxContent>
                    <w:p w14:paraId="0D45D161" w14:textId="3BA75FA6" w:rsidR="001544DE" w:rsidRDefault="001544DE" w:rsidP="001544DE">
                      <w:pPr>
                        <w:spacing w:line="260" w:lineRule="exact"/>
                        <w:jc w:val="left"/>
                        <w:textAlignment w:val="baseline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①</w:t>
                      </w:r>
                      <w:r w:rsidR="003F3F1B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C714A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Aportal</w:t>
                      </w:r>
                      <w:proofErr w:type="spellEnd"/>
                      <w:r w:rsidRPr="00FC714A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上で右上の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3本線</w:t>
                      </w:r>
                      <w:r w:rsidRPr="00FC714A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を押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す。</w:t>
                      </w:r>
                    </w:p>
                  </w:txbxContent>
                </v:textbox>
              </v:shape>
            </w:pict>
          </mc:Fallback>
        </mc:AlternateContent>
      </w:r>
      <w:r w:rsidRPr="00620C17">
        <w:rPr>
          <w:noProof/>
        </w:rPr>
        <w:drawing>
          <wp:anchor distT="0" distB="0" distL="114300" distR="114300" simplePos="0" relativeHeight="251797504" behindDoc="0" locked="0" layoutInCell="1" allowOverlap="1" wp14:anchorId="14AEEC05" wp14:editId="1B1043A9">
            <wp:simplePos x="0" y="0"/>
            <wp:positionH relativeFrom="column">
              <wp:posOffset>-667385</wp:posOffset>
            </wp:positionH>
            <wp:positionV relativeFrom="paragraph">
              <wp:posOffset>328295</wp:posOffset>
            </wp:positionV>
            <wp:extent cx="2196000" cy="1430209"/>
            <wp:effectExtent l="38100" t="38100" r="90170" b="93980"/>
            <wp:wrapNone/>
            <wp:docPr id="925452463" name="図 1" descr="グラフィカル ユーザー インターフェイス, テキスト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76793" name="図 1" descr="グラフィカル ユーザー インターフェイス, テキスト, アプリケーション&#10;&#10;AI 生成コンテンツは誤りを含む可能性があります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0" cy="1430209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8DE2A22" wp14:editId="5A007805">
                <wp:simplePos x="0" y="0"/>
                <wp:positionH relativeFrom="column">
                  <wp:posOffset>4013200</wp:posOffset>
                </wp:positionH>
                <wp:positionV relativeFrom="paragraph">
                  <wp:posOffset>30480</wp:posOffset>
                </wp:positionV>
                <wp:extent cx="2297430" cy="255905"/>
                <wp:effectExtent l="0" t="0" r="0" b="3810"/>
                <wp:wrapNone/>
                <wp:docPr id="571954436" name="テキスト ボック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3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E5F32" w14:textId="6A9B904B" w:rsidR="00A11D31" w:rsidRDefault="00FE6042" w:rsidP="003B076A">
                            <w:pPr>
                              <w:spacing w:line="260" w:lineRule="exact"/>
                              <w:ind w:left="400" w:hangingChars="200" w:hanging="400"/>
                              <w:textAlignment w:val="baseline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④</w:t>
                            </w:r>
                            <w:r w:rsidR="003B076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B076A" w:rsidRPr="003B076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アプリをダウンロードし、</w:t>
                            </w:r>
                          </w:p>
                          <w:p w14:paraId="39561CAA" w14:textId="1FA56E9A" w:rsidR="003B076A" w:rsidRPr="003B076A" w:rsidRDefault="003B076A" w:rsidP="00B36D40">
                            <w:pPr>
                              <w:spacing w:line="260" w:lineRule="exact"/>
                              <w:ind w:leftChars="150" w:left="315"/>
                              <w:textAlignment w:val="baseline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B076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EE0000"/>
                                <w:kern w:val="24"/>
                                <w:sz w:val="20"/>
                                <w:szCs w:val="20"/>
                              </w:rPr>
                              <w:t>この画面に戻って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EE0000"/>
                                <w:kern w:val="24"/>
                                <w:sz w:val="20"/>
                                <w:szCs w:val="20"/>
                              </w:rPr>
                              <w:t>「アプリを起動」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を押す。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DE2A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9" o:spid="_x0000_s1029" type="#_x0000_t202" style="position:absolute;left:0;text-align:left;margin-left:316pt;margin-top:2.4pt;width:180.9pt;height:20.1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" filled="f" stroked="f">
                <v:textbox style="mso-fit-shape-to-text:t">
                  <w:txbxContent>
                    <w:p w14:paraId="397E5F32" w14:textId="6A9B904B" w:rsidR="00A11D31" w:rsidRDefault="00FE6042" w:rsidP="003B076A">
                      <w:pPr>
                        <w:spacing w:line="260" w:lineRule="exact"/>
                        <w:ind w:left="400" w:hangingChars="200" w:hanging="400"/>
                        <w:textAlignment w:val="baseline"/>
                        <w:rPr>
                          <w:rFonts w:ascii="メイリオ" w:eastAsia="メイリオ" w:hAnsi="メイリオ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④</w:t>
                      </w:r>
                      <w:r w:rsidR="003B076A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3B076A" w:rsidRPr="003B076A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アプリをダウンロードし、</w:t>
                      </w:r>
                    </w:p>
                    <w:p w14:paraId="39561CAA" w14:textId="1FA56E9A" w:rsidR="003B076A" w:rsidRPr="003B076A" w:rsidRDefault="003B076A" w:rsidP="00B36D40">
                      <w:pPr>
                        <w:spacing w:line="260" w:lineRule="exact"/>
                        <w:ind w:leftChars="150" w:left="315"/>
                        <w:textAlignment w:val="baseline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3B076A">
                        <w:rPr>
                          <w:rFonts w:ascii="メイリオ" w:eastAsia="メイリオ" w:hAnsi="メイリオ" w:hint="eastAsia"/>
                          <w:b/>
                          <w:bCs/>
                          <w:color w:val="EE0000"/>
                          <w:kern w:val="24"/>
                          <w:sz w:val="20"/>
                          <w:szCs w:val="20"/>
                        </w:rPr>
                        <w:t>この画面に戻って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EE0000"/>
                          <w:kern w:val="24"/>
                          <w:sz w:val="20"/>
                          <w:szCs w:val="20"/>
                        </w:rPr>
                        <w:t>「アプリを起動」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を押す。</w:t>
                      </w:r>
                    </w:p>
                  </w:txbxContent>
                </v:textbox>
              </v:shape>
            </w:pict>
          </mc:Fallback>
        </mc:AlternateContent>
      </w:r>
      <w:r w:rsidRPr="00C96EAE">
        <w:rPr>
          <w:rFonts w:ascii="メイリオ" w:eastAsia="メイリオ" w:hAnsi="メイリオ"/>
          <w:noProof/>
        </w:rPr>
        <w:drawing>
          <wp:anchor distT="0" distB="0" distL="114300" distR="114300" simplePos="0" relativeHeight="251778048" behindDoc="0" locked="0" layoutInCell="1" allowOverlap="1" wp14:anchorId="7F85EEDE" wp14:editId="5F09388C">
            <wp:simplePos x="0" y="0"/>
            <wp:positionH relativeFrom="column">
              <wp:posOffset>1819275</wp:posOffset>
            </wp:positionH>
            <wp:positionV relativeFrom="paragraph">
              <wp:posOffset>267335</wp:posOffset>
            </wp:positionV>
            <wp:extent cx="1007745" cy="172720"/>
            <wp:effectExtent l="0" t="0" r="1905" b="0"/>
            <wp:wrapNone/>
            <wp:docPr id="44" name="図 43">
              <a:extLst xmlns:a="http://schemas.openxmlformats.org/drawingml/2006/main">
                <a:ext uri="{FF2B5EF4-FFF2-40B4-BE49-F238E27FC236}">
                  <a16:creationId xmlns:a16="http://schemas.microsoft.com/office/drawing/2014/main" id="{DCE25374-FFE9-1C3D-0F33-44DC8F5EDA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図 43">
                      <a:extLst>
                        <a:ext uri="{FF2B5EF4-FFF2-40B4-BE49-F238E27FC236}">
                          <a16:creationId xmlns:a16="http://schemas.microsoft.com/office/drawing/2014/main" id="{DCE25374-FFE9-1C3D-0F33-44DC8F5EDA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84701E1" wp14:editId="7FCB3FCD">
                <wp:simplePos x="0" y="0"/>
                <wp:positionH relativeFrom="column">
                  <wp:posOffset>1586230</wp:posOffset>
                </wp:positionH>
                <wp:positionV relativeFrom="paragraph">
                  <wp:posOffset>217170</wp:posOffset>
                </wp:positionV>
                <wp:extent cx="2231390" cy="256540"/>
                <wp:effectExtent l="0" t="0" r="0" b="0"/>
                <wp:wrapNone/>
                <wp:docPr id="665140746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00074" w14:textId="481CDFC9" w:rsidR="00A11D31" w:rsidRDefault="003F3F1B" w:rsidP="00486DDC">
                            <w:pPr>
                              <w:spacing w:line="260" w:lineRule="exact"/>
                              <w:textAlignment w:val="baseline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③</w:t>
                            </w:r>
                            <w:r w:rsidR="00A11D3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6EA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　　　　　を押す。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701E1" id="テキスト ボックス 127" o:spid="_x0000_s1030" type="#_x0000_t202" style="position:absolute;left:0;text-align:left;margin-left:124.9pt;margin-top:17.1pt;width:175.7pt;height:20.2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" filled="f" stroked="f">
                <v:textbox style="mso-fit-shape-to-text:t">
                  <w:txbxContent>
                    <w:p w14:paraId="71E00074" w14:textId="481CDFC9" w:rsidR="00A11D31" w:rsidRDefault="003F3F1B" w:rsidP="00486DDC">
                      <w:pPr>
                        <w:spacing w:line="260" w:lineRule="exact"/>
                        <w:textAlignment w:val="baseline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③</w:t>
                      </w:r>
                      <w:r w:rsidR="00A11D31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C96EAE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　　　　　を押す。</w:t>
                      </w:r>
                    </w:p>
                  </w:txbxContent>
                </v:textbox>
              </v:shape>
            </w:pict>
          </mc:Fallback>
        </mc:AlternateContent>
      </w:r>
      <w:r w:rsidRPr="00C96EAE">
        <w:rPr>
          <w:rFonts w:ascii="メイリオ" w:eastAsia="メイリオ" w:hAnsi="メイリオ"/>
          <w:noProof/>
        </w:rPr>
        <w:drawing>
          <wp:anchor distT="0" distB="0" distL="114300" distR="114300" simplePos="0" relativeHeight="251784192" behindDoc="0" locked="0" layoutInCell="1" allowOverlap="1" wp14:anchorId="53DDE48F" wp14:editId="335B9FB9">
            <wp:simplePos x="0" y="0"/>
            <wp:positionH relativeFrom="column">
              <wp:posOffset>4108450</wp:posOffset>
            </wp:positionH>
            <wp:positionV relativeFrom="paragraph">
              <wp:posOffset>599440</wp:posOffset>
            </wp:positionV>
            <wp:extent cx="2196000" cy="3379555"/>
            <wp:effectExtent l="38100" t="38100" r="90170" b="87630"/>
            <wp:wrapNone/>
            <wp:docPr id="38" name="図 37" descr="グラフィカル ユーザー インターフェイス, テキスト, アプリケーション, チャットまたはテキスト メッセージ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09227520-EED6-45FD-CC38-23117DF003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7" descr="グラフィカル ユーザー インターフェイス, テキスト, アプリケーション, チャットまたはテキスト メッセージ&#10;&#10;自動的に生成された説明">
                      <a:extLst>
                        <a:ext uri="{FF2B5EF4-FFF2-40B4-BE49-F238E27FC236}">
                          <a16:creationId xmlns:a16="http://schemas.microsoft.com/office/drawing/2014/main" id="{09227520-EED6-45FD-CC38-23117DF003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487"/>
                    <a:stretch/>
                  </pic:blipFill>
                  <pic:spPr>
                    <a:xfrm>
                      <a:off x="0" y="0"/>
                      <a:ext cx="2196000" cy="3379555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65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6EAE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8ECF138" wp14:editId="5D0B469C">
                <wp:simplePos x="0" y="0"/>
                <wp:positionH relativeFrom="column">
                  <wp:posOffset>1771650</wp:posOffset>
                </wp:positionH>
                <wp:positionV relativeFrom="paragraph">
                  <wp:posOffset>1022985</wp:posOffset>
                </wp:positionV>
                <wp:extent cx="899795" cy="179705"/>
                <wp:effectExtent l="19050" t="19050" r="14605" b="10795"/>
                <wp:wrapNone/>
                <wp:docPr id="1465662953" name="角丸四角形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17970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9966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F1FBEF" id="角丸四角形 167" o:spid="_x0000_s1026" style="position:absolute;margin-left:139.5pt;margin-top:80.55pt;width:70.85pt;height:14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" filled="f" strokecolor="#f96" strokeweight="3pt">
                <v:stroke dashstyle="1 1" joinstyle="miter"/>
              </v:roundrect>
            </w:pict>
          </mc:Fallback>
        </mc:AlternateContent>
      </w:r>
      <w:r w:rsidR="00096D50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385FE341" wp14:editId="14A0B6AD">
                <wp:simplePos x="0" y="0"/>
                <wp:positionH relativeFrom="margin">
                  <wp:posOffset>-922020</wp:posOffset>
                </wp:positionH>
                <wp:positionV relativeFrom="paragraph">
                  <wp:posOffset>-915035</wp:posOffset>
                </wp:positionV>
                <wp:extent cx="7595870" cy="900000"/>
                <wp:effectExtent l="0" t="0" r="508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5870" cy="90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0ED3C" w14:textId="58D5C664" w:rsidR="008E0310" w:rsidRPr="005147DB" w:rsidRDefault="008E0310" w:rsidP="005147DB">
                            <w:pPr>
                              <w:spacing w:line="600" w:lineRule="exact"/>
                              <w:ind w:left="840" w:hangingChars="150" w:hanging="84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5147D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通知アプリ</w:t>
                            </w:r>
                            <w:r w:rsidR="004265FE" w:rsidRPr="005147D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（製品名称</w:t>
                            </w:r>
                            <w:proofErr w:type="spellStart"/>
                            <w:r w:rsidR="005038E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melly</w:t>
                            </w:r>
                            <w:proofErr w:type="spellEnd"/>
                            <w:r w:rsidR="004265FE" w:rsidRPr="005147D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）</w:t>
                            </w:r>
                            <w:r w:rsidRPr="005147D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のインストール手順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44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FE341" id="正方形/長方形 16" o:spid="_x0000_s1031" style="position:absolute;left:0;text-align:left;margin-left:-72.6pt;margin-top:-72.05pt;width:598.1pt;height:70.85pt;z-index:251555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" fillcolor="#a5a5a5 [2092]" stroked="f" strokeweight="1pt">
                <v:textbox inset=",4mm">
                  <w:txbxContent>
                    <w:p w14:paraId="22B0ED3C" w14:textId="58D5C664" w:rsidR="008E0310" w:rsidRPr="005147DB" w:rsidRDefault="008E0310" w:rsidP="005147DB">
                      <w:pPr>
                        <w:spacing w:line="600" w:lineRule="exact"/>
                        <w:ind w:left="840" w:hangingChars="150" w:hanging="840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5147DB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通知アプリ</w:t>
                      </w:r>
                      <w:r w:rsidR="004265FE" w:rsidRPr="005147DB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（製品名称</w:t>
                      </w:r>
                      <w:proofErr w:type="spellStart"/>
                      <w:r w:rsidR="005038EC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melly</w:t>
                      </w:r>
                      <w:proofErr w:type="spellEnd"/>
                      <w:r w:rsidR="004265FE" w:rsidRPr="005147DB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）</w:t>
                      </w:r>
                      <w:r w:rsidRPr="005147DB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のインストール手順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3E9E53" w14:textId="0DE37FC2" w:rsidR="002673D1" w:rsidRDefault="002163CE" w:rsidP="002673D1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  <w:r w:rsidRPr="00C96EAE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F514767" wp14:editId="748CC2D1">
                <wp:simplePos x="0" y="0"/>
                <wp:positionH relativeFrom="column">
                  <wp:posOffset>1328420</wp:posOffset>
                </wp:positionH>
                <wp:positionV relativeFrom="paragraph">
                  <wp:posOffset>72807</wp:posOffset>
                </wp:positionV>
                <wp:extent cx="179705" cy="179705"/>
                <wp:effectExtent l="19050" t="19050" r="10795" b="10795"/>
                <wp:wrapNone/>
                <wp:docPr id="2007591931" name="角丸四角形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9966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1EBA28" id="角丸四角形 167" o:spid="_x0000_s1026" style="position:absolute;margin-left:104.6pt;margin-top:5.75pt;width:14.15pt;height:14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" filled="f" strokecolor="#f96" strokeweight="3pt">
                <v:stroke dashstyle="1 1" joinstyle="miter"/>
              </v:roundrect>
            </w:pict>
          </mc:Fallback>
        </mc:AlternateContent>
      </w:r>
    </w:p>
    <w:p w14:paraId="1AD4E2C9" w14:textId="5DBBE7F2" w:rsidR="002673D1" w:rsidRDefault="00FE6042" w:rsidP="002673D1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  <w:r w:rsidRPr="00C96EAE">
        <w:rPr>
          <w:rFonts w:ascii="メイリオ" w:eastAsia="メイリオ" w:hAnsi="メイリオ"/>
          <w:noProof/>
        </w:rPr>
        <w:drawing>
          <wp:anchor distT="0" distB="0" distL="114300" distR="114300" simplePos="0" relativeHeight="251780096" behindDoc="0" locked="0" layoutInCell="1" allowOverlap="1" wp14:anchorId="7C24E91C" wp14:editId="571AC010">
            <wp:simplePos x="0" y="0"/>
            <wp:positionH relativeFrom="column">
              <wp:posOffset>1725295</wp:posOffset>
            </wp:positionH>
            <wp:positionV relativeFrom="paragraph">
              <wp:posOffset>140335</wp:posOffset>
            </wp:positionV>
            <wp:extent cx="2195830" cy="2611120"/>
            <wp:effectExtent l="38100" t="38100" r="90170" b="93980"/>
            <wp:wrapNone/>
            <wp:docPr id="91" name="図 90" descr="グラフィカル ユーザー インターフェイス, アプリケーション, Word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DC37BEDD-C301-F97F-1559-9C45BE2329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図 90" descr="グラフィカル ユーザー インターフェイス, アプリケーション, Word&#10;&#10;AI によって生成されたコンテンツは間違っている可能性があります。">
                      <a:extLst>
                        <a:ext uri="{FF2B5EF4-FFF2-40B4-BE49-F238E27FC236}">
                          <a16:creationId xmlns:a16="http://schemas.microsoft.com/office/drawing/2014/main" id="{DC37BEDD-C301-F97F-1559-9C45BE2329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261112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3CC1ED" w14:textId="202408D8" w:rsidR="00E34EA2" w:rsidRDefault="00E34EA2" w:rsidP="0028070F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</w:p>
    <w:p w14:paraId="10CA2E34" w14:textId="69A16915" w:rsidR="00E34EA2" w:rsidRDefault="00E34EA2" w:rsidP="0028070F">
      <w:pPr>
        <w:spacing w:beforeLines="20" w:before="72" w:line="300" w:lineRule="exact"/>
        <w:ind w:left="315" w:hangingChars="150" w:hanging="315"/>
        <w:rPr>
          <w:rFonts w:ascii="メイリオ" w:eastAsia="メイリオ" w:hAnsi="メイリオ"/>
        </w:rPr>
      </w:pPr>
    </w:p>
    <w:p w14:paraId="563E45AC" w14:textId="51C218DC" w:rsidR="00D9121A" w:rsidRDefault="00D9121A" w:rsidP="00D9121A">
      <w:pPr>
        <w:spacing w:beforeLines="20" w:before="72" w:line="300" w:lineRule="exact"/>
        <w:rPr>
          <w:rFonts w:ascii="メイリオ" w:eastAsia="メイリオ" w:hAnsi="メイリオ"/>
          <w:color w:val="000000" w:themeColor="text1"/>
          <w:kern w:val="24"/>
          <w:sz w:val="20"/>
          <w:szCs w:val="20"/>
        </w:rPr>
      </w:pPr>
    </w:p>
    <w:p w14:paraId="63D5F33E" w14:textId="111C79DE" w:rsidR="00C96EAE" w:rsidRPr="00C96EAE" w:rsidRDefault="002163CE" w:rsidP="00C96EAE">
      <w:pPr>
        <w:rPr>
          <w:rFonts w:ascii="メイリオ" w:eastAsia="メイリオ" w:hAnsi="メイリオ"/>
        </w:rPr>
      </w:pPr>
      <w:r w:rsidRPr="00A11D31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E3A278A" wp14:editId="384714A2">
                <wp:simplePos x="0" y="0"/>
                <wp:positionH relativeFrom="column">
                  <wp:posOffset>201930</wp:posOffset>
                </wp:positionH>
                <wp:positionV relativeFrom="paragraph">
                  <wp:posOffset>410845</wp:posOffset>
                </wp:positionV>
                <wp:extent cx="431800" cy="89535"/>
                <wp:effectExtent l="38100" t="0" r="63500" b="43815"/>
                <wp:wrapNone/>
                <wp:docPr id="1429597347" name="二等辺三角形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31800" cy="89535"/>
                        </a:xfrm>
                        <a:prstGeom prst="triangle">
                          <a:avLst/>
                        </a:prstGeom>
                        <a:solidFill>
                          <a:srgbClr val="FF9966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726E458" id="二等辺三角形 145" o:spid="_x0000_s1026" type="#_x0000_t5" style="position:absolute;margin-left:15.9pt;margin-top:32.35pt;width:34pt;height:7.05pt;flip:x y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" fillcolor="#f96" strokecolor="#a5a5a5 [2092]"/>
            </w:pict>
          </mc:Fallback>
        </mc:AlternateContent>
      </w:r>
      <w:r w:rsidR="00FE6042" w:rsidRPr="00A11D31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8A4FA81" wp14:editId="19EF5722">
                <wp:simplePos x="0" y="0"/>
                <wp:positionH relativeFrom="column">
                  <wp:posOffset>-782955</wp:posOffset>
                </wp:positionH>
                <wp:positionV relativeFrom="paragraph">
                  <wp:posOffset>465759</wp:posOffset>
                </wp:positionV>
                <wp:extent cx="2879725" cy="400050"/>
                <wp:effectExtent l="0" t="0" r="0" b="3810"/>
                <wp:wrapNone/>
                <wp:docPr id="515659322" name="テキスト ボックス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B208C" w14:textId="7653F470" w:rsidR="001544DE" w:rsidRDefault="003F3F1B" w:rsidP="001544DE">
                            <w:pPr>
                              <w:spacing w:line="260" w:lineRule="exact"/>
                              <w:jc w:val="left"/>
                              <w:textAlignment w:val="baseline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②</w:t>
                            </w:r>
                            <w:r w:rsidR="001544D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設定を開いて</w:t>
                            </w:r>
                          </w:p>
                          <w:p w14:paraId="65C1B342" w14:textId="5F97378E" w:rsidR="001544DE" w:rsidRPr="00C96EAE" w:rsidRDefault="001544DE" w:rsidP="001544DE">
                            <w:pPr>
                              <w:spacing w:line="260" w:lineRule="exact"/>
                              <w:ind w:firstLineChars="100" w:firstLine="200"/>
                              <w:jc w:val="left"/>
                              <w:textAlignment w:val="baseline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「</w:t>
                            </w:r>
                            <w:r w:rsidRPr="00096D5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Melly/Manafy</w:t>
                            </w:r>
                            <w:r w:rsidRPr="00E16F9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連携」</w:t>
                            </w:r>
                            <w:r w:rsidRPr="00C96EA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を押す。　　　　</w:t>
                            </w:r>
                          </w:p>
                          <w:p w14:paraId="5306D034" w14:textId="77777777" w:rsidR="001544DE" w:rsidRDefault="001544DE" w:rsidP="001544DE">
                            <w:pPr>
                              <w:spacing w:line="260" w:lineRule="exact"/>
                              <w:jc w:val="left"/>
                              <w:textAlignment w:val="baseline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A4FA81" id="_x0000_s1032" type="#_x0000_t202" style="position:absolute;left:0;text-align:left;margin-left:-61.65pt;margin-top:36.65pt;width:226.75pt;height:31.5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" filled="f" stroked="f">
                <v:textbox style="mso-fit-shape-to-text:t">
                  <w:txbxContent>
                    <w:p w14:paraId="473B208C" w14:textId="7653F470" w:rsidR="001544DE" w:rsidRDefault="003F3F1B" w:rsidP="001544DE">
                      <w:pPr>
                        <w:spacing w:line="260" w:lineRule="exact"/>
                        <w:jc w:val="left"/>
                        <w:textAlignment w:val="baseline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②</w:t>
                      </w:r>
                      <w:r w:rsidR="001544DE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設定を開いて</w:t>
                      </w:r>
                    </w:p>
                    <w:p w14:paraId="65C1B342" w14:textId="5F97378E" w:rsidR="001544DE" w:rsidRPr="00C96EAE" w:rsidRDefault="001544DE" w:rsidP="001544DE">
                      <w:pPr>
                        <w:spacing w:line="260" w:lineRule="exact"/>
                        <w:ind w:firstLineChars="100" w:firstLine="200"/>
                        <w:jc w:val="left"/>
                        <w:textAlignment w:val="baseline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「</w:t>
                      </w:r>
                      <w:r w:rsidRPr="00096D50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Melly/Manafy</w:t>
                      </w:r>
                      <w:r w:rsidRPr="00E16F9F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連携」</w:t>
                      </w:r>
                      <w:r w:rsidRPr="00C96EAE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を押す。　　　　</w:t>
                      </w:r>
                    </w:p>
                    <w:p w14:paraId="5306D034" w14:textId="77777777" w:rsidR="001544DE" w:rsidRDefault="001544DE" w:rsidP="001544DE">
                      <w:pPr>
                        <w:spacing w:line="260" w:lineRule="exact"/>
                        <w:jc w:val="left"/>
                        <w:textAlignment w:val="baseline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C35F38" w14:textId="3809261F" w:rsidR="00C96EAE" w:rsidRPr="00C96EAE" w:rsidRDefault="007F4F1E" w:rsidP="00C96EAE">
      <w:pPr>
        <w:rPr>
          <w:rFonts w:ascii="メイリオ" w:eastAsia="メイリオ" w:hAnsi="メイリオ"/>
        </w:rPr>
      </w:pPr>
      <w:r w:rsidRPr="00A11D31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0E0E8ED" wp14:editId="62D054EE">
                <wp:simplePos x="0" y="0"/>
                <wp:positionH relativeFrom="column">
                  <wp:posOffset>3818890</wp:posOffset>
                </wp:positionH>
                <wp:positionV relativeFrom="paragraph">
                  <wp:posOffset>8890</wp:posOffset>
                </wp:positionV>
                <wp:extent cx="431800" cy="89535"/>
                <wp:effectExtent l="0" t="38418" r="44133" b="63182"/>
                <wp:wrapNone/>
                <wp:docPr id="142" name="二等辺三角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431800" cy="89535"/>
                        </a:xfrm>
                        <a:prstGeom prst="triangle">
                          <a:avLst/>
                        </a:prstGeom>
                        <a:solidFill>
                          <a:srgbClr val="FF9966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42F03CC" id="二等辺三角形 141" o:spid="_x0000_s1026" type="#_x0000_t5" style="position:absolute;margin-left:300.7pt;margin-top:.7pt;width:34pt;height:7.05pt;rotation:-90;flip:x 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" fillcolor="#f96" strokecolor="#a5a5a5 [2092]"/>
            </w:pict>
          </mc:Fallback>
        </mc:AlternateContent>
      </w:r>
      <w:r w:rsidRPr="00A11D31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CAE94B4" wp14:editId="3EDA969A">
                <wp:simplePos x="0" y="0"/>
                <wp:positionH relativeFrom="column">
                  <wp:posOffset>3821430</wp:posOffset>
                </wp:positionH>
                <wp:positionV relativeFrom="paragraph">
                  <wp:posOffset>4522470</wp:posOffset>
                </wp:positionV>
                <wp:extent cx="431800" cy="89535"/>
                <wp:effectExtent l="0" t="38418" r="44133" b="63182"/>
                <wp:wrapNone/>
                <wp:docPr id="1640890869" name="二等辺三角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431800" cy="89535"/>
                        </a:xfrm>
                        <a:prstGeom prst="triangle">
                          <a:avLst/>
                        </a:prstGeom>
                        <a:solidFill>
                          <a:srgbClr val="FF9966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7086D64" id="二等辺三角形 144" o:spid="_x0000_s1026" type="#_x0000_t5" style="position:absolute;margin-left:300.9pt;margin-top:356.1pt;width:34pt;height:7.05pt;rotation:-90;flip:x 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" fillcolor="#f96" strokecolor="#a5a5a5 [2092]"/>
            </w:pict>
          </mc:Fallback>
        </mc:AlternateContent>
      </w:r>
      <w:r w:rsidR="00FE6042" w:rsidRPr="00C96EAE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6CB9554" wp14:editId="5372C65B">
                <wp:simplePos x="0" y="0"/>
                <wp:positionH relativeFrom="column">
                  <wp:posOffset>4201160</wp:posOffset>
                </wp:positionH>
                <wp:positionV relativeFrom="paragraph">
                  <wp:posOffset>401320</wp:posOffset>
                </wp:positionV>
                <wp:extent cx="2016000" cy="314325"/>
                <wp:effectExtent l="19050" t="19050" r="22860" b="28575"/>
                <wp:wrapNone/>
                <wp:docPr id="836788406" name="角丸四角形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0" cy="3143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9966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96A15D" id="角丸四角形 167" o:spid="_x0000_s1026" style="position:absolute;margin-left:330.8pt;margin-top:31.6pt;width:158.75pt;height:24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" filled="f" strokecolor="#f96" strokeweight="3pt">
                <v:stroke dashstyle="1 1" joinstyle="miter"/>
              </v:roundrect>
            </w:pict>
          </mc:Fallback>
        </mc:AlternateContent>
      </w:r>
    </w:p>
    <w:p w14:paraId="44B88087" w14:textId="095483DC" w:rsidR="00C96EAE" w:rsidRPr="00C96EAE" w:rsidRDefault="002163CE" w:rsidP="00C96EAE">
      <w:pPr>
        <w:rPr>
          <w:rFonts w:ascii="メイリオ" w:eastAsia="メイリオ" w:hAnsi="メイリオ"/>
        </w:rPr>
      </w:pPr>
      <w:r w:rsidRPr="00C96EAE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E5C3273" wp14:editId="75307469">
                <wp:simplePos x="0" y="0"/>
                <wp:positionH relativeFrom="column">
                  <wp:posOffset>-665480</wp:posOffset>
                </wp:positionH>
                <wp:positionV relativeFrom="paragraph">
                  <wp:posOffset>147320</wp:posOffset>
                </wp:positionV>
                <wp:extent cx="323850" cy="107950"/>
                <wp:effectExtent l="19050" t="19050" r="19050" b="25400"/>
                <wp:wrapNone/>
                <wp:docPr id="1664622105" name="角丸四角形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079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9966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E3A272" id="角丸四角形 167" o:spid="_x0000_s1026" style="position:absolute;margin-left:-52.4pt;margin-top:11.6pt;width:25.5pt;height:8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" filled="f" strokecolor="#f96" strokeweight="3pt">
                <v:stroke dashstyle="1 1" joinstyle="miter"/>
              </v:roundrect>
            </w:pict>
          </mc:Fallback>
        </mc:AlternateContent>
      </w:r>
      <w:r w:rsidRPr="00C96EAE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70984FF" wp14:editId="5EEEDACD">
                <wp:simplePos x="0" y="0"/>
                <wp:positionH relativeFrom="column">
                  <wp:posOffset>-663575</wp:posOffset>
                </wp:positionH>
                <wp:positionV relativeFrom="paragraph">
                  <wp:posOffset>293370</wp:posOffset>
                </wp:positionV>
                <wp:extent cx="744220" cy="107950"/>
                <wp:effectExtent l="19050" t="19050" r="17780" b="25400"/>
                <wp:wrapNone/>
                <wp:docPr id="146380582" name="角丸四角形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220" cy="1079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9966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F739A6" id="角丸四角形 167" o:spid="_x0000_s1026" style="position:absolute;margin-left:-52.25pt;margin-top:23.1pt;width:58.6pt;height:8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" filled="f" strokecolor="#f96" strokeweight="3pt">
                <v:stroke dashstyle="1 1" joinstyle="miter"/>
              </v:roundrect>
            </w:pict>
          </mc:Fallback>
        </mc:AlternateContent>
      </w:r>
      <w:r w:rsidR="00FE6042" w:rsidRPr="00A11D31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3DD70DE" wp14:editId="0C4CD1A7">
                <wp:simplePos x="0" y="0"/>
                <wp:positionH relativeFrom="column">
                  <wp:posOffset>1418273</wp:posOffset>
                </wp:positionH>
                <wp:positionV relativeFrom="paragraph">
                  <wp:posOffset>324802</wp:posOffset>
                </wp:positionV>
                <wp:extent cx="431800" cy="89535"/>
                <wp:effectExtent l="0" t="38418" r="44133" b="63182"/>
                <wp:wrapNone/>
                <wp:docPr id="146" name="二等辺三角形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431800" cy="89535"/>
                        </a:xfrm>
                        <a:prstGeom prst="triangle">
                          <a:avLst/>
                        </a:prstGeom>
                        <a:solidFill>
                          <a:srgbClr val="FF9966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0B21BB4" id="二等辺三角形 145" o:spid="_x0000_s1026" type="#_x0000_t5" style="position:absolute;margin-left:111.7pt;margin-top:25.55pt;width:34pt;height:7.05pt;rotation:-90;flip:x 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" fillcolor="#f96" strokecolor="#a5a5a5 [2092]"/>
            </w:pict>
          </mc:Fallback>
        </mc:AlternateContent>
      </w:r>
    </w:p>
    <w:p w14:paraId="0AC6B0EF" w14:textId="3312B25A" w:rsidR="00C96EAE" w:rsidRPr="00C96EAE" w:rsidRDefault="00C96EAE" w:rsidP="00C96EAE">
      <w:pPr>
        <w:rPr>
          <w:rFonts w:ascii="メイリオ" w:eastAsia="メイリオ" w:hAnsi="メイリオ"/>
        </w:rPr>
      </w:pPr>
    </w:p>
    <w:p w14:paraId="2318987A" w14:textId="3B578359" w:rsidR="00C96EAE" w:rsidRPr="00C96EAE" w:rsidRDefault="003F3F1B" w:rsidP="00C96EAE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6CF9B15" wp14:editId="7A13ABB6">
                <wp:simplePos x="0" y="0"/>
                <wp:positionH relativeFrom="column">
                  <wp:posOffset>-862330</wp:posOffset>
                </wp:positionH>
                <wp:positionV relativeFrom="paragraph">
                  <wp:posOffset>1134745</wp:posOffset>
                </wp:positionV>
                <wp:extent cx="2326005" cy="421005"/>
                <wp:effectExtent l="0" t="0" r="0" b="0"/>
                <wp:wrapNone/>
                <wp:docPr id="918769876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00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83C6E" w14:textId="2204726C" w:rsidR="00A11D31" w:rsidRPr="00C96EAE" w:rsidRDefault="00C96EAE" w:rsidP="006A5B57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96EA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以下の方法でアプリを立ち上げる。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CF9B15" id="テキスト ボックス 130" o:spid="_x0000_s1033" type="#_x0000_t202" style="position:absolute;left:0;text-align:left;margin-left:-67.9pt;margin-top:89.35pt;width:183.15pt;height:33.1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" filled="f" stroked="f">
                <v:textbox style="mso-fit-shape-to-text:t">
                  <w:txbxContent>
                    <w:p w14:paraId="48C83C6E" w14:textId="2204726C" w:rsidR="00A11D31" w:rsidRPr="00C96EAE" w:rsidRDefault="00C96EAE" w:rsidP="006A5B57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C96EAE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以下の方法でアプリを立ち上げる。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9C6B410" wp14:editId="5FAF6039">
                <wp:simplePos x="0" y="0"/>
                <wp:positionH relativeFrom="page">
                  <wp:posOffset>0</wp:posOffset>
                </wp:positionH>
                <wp:positionV relativeFrom="paragraph">
                  <wp:posOffset>593725</wp:posOffset>
                </wp:positionV>
                <wp:extent cx="2375535" cy="503555"/>
                <wp:effectExtent l="0" t="0" r="5715" b="0"/>
                <wp:wrapNone/>
                <wp:docPr id="601831220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5035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6BCA4D" w14:textId="77777777" w:rsidR="00096D50" w:rsidRPr="00096D50" w:rsidRDefault="00096D50" w:rsidP="00096D50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96D5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「アプリを起動」</w:t>
                            </w:r>
                          </w:p>
                          <w:p w14:paraId="63917A62" w14:textId="5CCF957C" w:rsidR="00096D50" w:rsidRPr="00096D50" w:rsidRDefault="00096D50" w:rsidP="00096D50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が</w:t>
                            </w:r>
                            <w:r w:rsidRPr="00096D5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うまくいかない場合</w:t>
                            </w:r>
                          </w:p>
                        </w:txbxContent>
                      </wps:txbx>
                      <wps:bodyPr wrap="square" tIns="72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6B410" id="_x0000_s1034" type="#_x0000_t202" style="position:absolute;left:0;text-align:left;margin-left:0;margin-top:46.75pt;width:187.05pt;height:39.65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" fillcolor="#a5a5a5 [2092]" stroked="f">
                <v:textbox inset=",2mm">
                  <w:txbxContent>
                    <w:p w14:paraId="406BCA4D" w14:textId="77777777" w:rsidR="00096D50" w:rsidRPr="00096D50" w:rsidRDefault="00096D50" w:rsidP="00096D50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096D50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「アプリを起動」</w:t>
                      </w:r>
                    </w:p>
                    <w:p w14:paraId="63917A62" w14:textId="5CCF957C" w:rsidR="00096D50" w:rsidRPr="00096D50" w:rsidRDefault="00096D50" w:rsidP="00096D50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が</w:t>
                      </w:r>
                      <w:r w:rsidRPr="00096D50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うまくいかない場合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BC822D" w14:textId="2745A6AA" w:rsidR="00C96EAE" w:rsidRPr="00C96EAE" w:rsidRDefault="00811D38" w:rsidP="00C96EAE">
      <w:pPr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B39150D" wp14:editId="660B5554">
                <wp:simplePos x="0" y="0"/>
                <wp:positionH relativeFrom="column">
                  <wp:posOffset>4154170</wp:posOffset>
                </wp:positionH>
                <wp:positionV relativeFrom="paragraph">
                  <wp:posOffset>420370</wp:posOffset>
                </wp:positionV>
                <wp:extent cx="1475740" cy="287655"/>
                <wp:effectExtent l="2228850" t="38100" r="105410" b="340995"/>
                <wp:wrapNone/>
                <wp:docPr id="1756349190" name="線吹き出し 2 (枠付き)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740" cy="287655"/>
                        </a:xfrm>
                        <a:prstGeom prst="borderCallout2">
                          <a:avLst>
                            <a:gd name="adj1" fmla="val 88418"/>
                            <a:gd name="adj2" fmla="val -868"/>
                            <a:gd name="adj3" fmla="val 117037"/>
                            <a:gd name="adj4" fmla="val -134063"/>
                            <a:gd name="adj5" fmla="val 174524"/>
                            <a:gd name="adj6" fmla="val -147405"/>
                          </a:avLst>
                        </a:prstGeom>
                        <a:solidFill>
                          <a:srgbClr val="FFDCB9"/>
                        </a:solidFill>
                        <a:ln w="15875">
                          <a:solidFill>
                            <a:srgbClr val="FFC000"/>
                          </a:solidFill>
                          <a:headEnd type="none" w="med" len="med"/>
                          <a:tailEnd type="oval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1BC844" w14:textId="036E5F17" w:rsidR="00E603CC" w:rsidRDefault="00811D38" w:rsidP="00E603CC">
                            <w:pPr>
                              <w:kinsoku w:val="0"/>
                              <w:overflowPunct w:val="0"/>
                              <w:spacing w:line="200" w:lineRule="exact"/>
                              <w:jc w:val="left"/>
                              <w:textAlignment w:val="baseline"/>
                              <w:rPr>
                                <w:rFonts w:ascii="メイリオ" w:eastAsia="メイリオ" w:hAnsi="メイリオ"/>
                                <w:color w:val="FF2525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2525"/>
                                <w:kern w:val="24"/>
                                <w:sz w:val="20"/>
                                <w:szCs w:val="20"/>
                              </w:rPr>
                              <w:t>サイド</w:t>
                            </w:r>
                            <w:r w:rsidR="00E603CC">
                              <w:rPr>
                                <w:rFonts w:ascii="メイリオ" w:eastAsia="メイリオ" w:hAnsi="メイリオ" w:hint="eastAsia"/>
                                <w:color w:val="FF2525"/>
                                <w:kern w:val="24"/>
                                <w:sz w:val="20"/>
                                <w:szCs w:val="20"/>
                              </w:rPr>
                              <w:t>バーが開く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9150D" id="線吹き出し 2 (枠付き) 40" o:spid="_x0000_s1035" type="#_x0000_t48" style="position:absolute;left:0;text-align:left;margin-left:327.1pt;margin-top:33.1pt;width:116.2pt;height:22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" adj="-31839,37697,-28958,25280,-187,19098" fillcolor="#ffdcb9" strokecolor="#ffc000" strokeweight="1.25pt">
                <v:stroke startarrow="oval"/>
                <v:shadow on="t" color="black" opacity="26214f" origin="-.5,-.5" offset=".74836mm,.74836mm"/>
                <v:textbox>
                  <w:txbxContent>
                    <w:p w14:paraId="2D1BC844" w14:textId="036E5F17" w:rsidR="00E603CC" w:rsidRDefault="00811D38" w:rsidP="00E603CC">
                      <w:pPr>
                        <w:kinsoku w:val="0"/>
                        <w:overflowPunct w:val="0"/>
                        <w:spacing w:line="200" w:lineRule="exact"/>
                        <w:jc w:val="left"/>
                        <w:textAlignment w:val="baseline"/>
                        <w:rPr>
                          <w:rFonts w:ascii="メイリオ" w:eastAsia="メイリオ" w:hAnsi="メイリオ" w:hint="eastAsia"/>
                          <w:color w:val="FF2525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2525"/>
                          <w:kern w:val="24"/>
                          <w:sz w:val="20"/>
                          <w:szCs w:val="20"/>
                        </w:rPr>
                        <w:t>サイド</w:t>
                      </w:r>
                      <w:r w:rsidR="00E603CC">
                        <w:rPr>
                          <w:rFonts w:ascii="メイリオ" w:eastAsia="メイリオ" w:hAnsi="メイリオ" w:hint="eastAsia"/>
                          <w:color w:val="FF2525"/>
                          <w:kern w:val="24"/>
                          <w:sz w:val="20"/>
                          <w:szCs w:val="20"/>
                        </w:rPr>
                        <w:t>バーが開く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FE6042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32543BD" wp14:editId="5BD56390">
                <wp:simplePos x="0" y="0"/>
                <wp:positionH relativeFrom="column">
                  <wp:posOffset>1581150</wp:posOffset>
                </wp:positionH>
                <wp:positionV relativeFrom="paragraph">
                  <wp:posOffset>320040</wp:posOffset>
                </wp:positionV>
                <wp:extent cx="2159635" cy="421595"/>
                <wp:effectExtent l="0" t="0" r="0" b="0"/>
                <wp:wrapNone/>
                <wp:docPr id="1977283629" name="テキスト ボックス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42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328B2" w14:textId="7D10F401" w:rsidR="00A11D31" w:rsidRDefault="003B076A" w:rsidP="00486DDC">
                            <w:pPr>
                              <w:spacing w:line="260" w:lineRule="exact"/>
                              <w:textAlignment w:val="baseline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⑤</w:t>
                            </w:r>
                            <w:r w:rsidR="00A11D3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11E8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通知の履歴</w:t>
                            </w:r>
                            <w:r w:rsidR="00A11D3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が表示されます</w:t>
                            </w:r>
                          </w:p>
                          <w:p w14:paraId="0DFCFB40" w14:textId="77777777" w:rsidR="00A11D31" w:rsidRDefault="00A11D31" w:rsidP="00486DDC">
                            <w:pPr>
                              <w:spacing w:line="260" w:lineRule="exact"/>
                              <w:textAlignment w:val="baseline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（次からはこの画面が開きます）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543BD" id="テキスト ボックス 140" o:spid="_x0000_s1036" type="#_x0000_t202" style="position:absolute;left:0;text-align:left;margin-left:124.5pt;margin-top:25.2pt;width:170.05pt;height:33.2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" filled="f" stroked="f">
                <v:textbox style="mso-fit-shape-to-text:t">
                  <w:txbxContent>
                    <w:p w14:paraId="44C328B2" w14:textId="7D10F401" w:rsidR="00A11D31" w:rsidRDefault="003B076A" w:rsidP="00486DDC">
                      <w:pPr>
                        <w:spacing w:line="260" w:lineRule="exact"/>
                        <w:textAlignment w:val="baseline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⑤</w:t>
                      </w:r>
                      <w:r w:rsidR="00A11D31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911E89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通知の履歴</w:t>
                      </w:r>
                      <w:r w:rsidR="00A11D31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が表示されます</w:t>
                      </w:r>
                    </w:p>
                    <w:p w14:paraId="0DFCFB40" w14:textId="77777777" w:rsidR="00A11D31" w:rsidRDefault="00A11D31" w:rsidP="00486DDC">
                      <w:pPr>
                        <w:spacing w:line="260" w:lineRule="exact"/>
                        <w:textAlignment w:val="baseline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（次からはこの画面が開きます）</w:t>
                      </w:r>
                    </w:p>
                  </w:txbxContent>
                </v:textbox>
              </v:shape>
            </w:pict>
          </mc:Fallback>
        </mc:AlternateContent>
      </w:r>
      <w:r w:rsidR="003F3F1B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0E58F4F" wp14:editId="2459624E">
                <wp:simplePos x="0" y="0"/>
                <wp:positionH relativeFrom="column">
                  <wp:posOffset>1431925</wp:posOffset>
                </wp:positionH>
                <wp:positionV relativeFrom="paragraph">
                  <wp:posOffset>136775</wp:posOffset>
                </wp:positionV>
                <wp:extent cx="0" cy="5543550"/>
                <wp:effectExtent l="57150" t="0" r="57150" b="38100"/>
                <wp:wrapNone/>
                <wp:docPr id="1394224546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43550"/>
                        </a:xfrm>
                        <a:prstGeom prst="line">
                          <a:avLst/>
                        </a:prstGeom>
                        <a:ln w="1143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C1392D" id="直線コネクタ 27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75pt,10.75pt" to="112.75pt,4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" strokecolor="#a5a5a5 [2092]" strokeweight="9pt">
                <v:stroke joinstyle="miter"/>
              </v:line>
            </w:pict>
          </mc:Fallback>
        </mc:AlternateContent>
      </w:r>
    </w:p>
    <w:p w14:paraId="437A09C1" w14:textId="4B4815C5" w:rsidR="00C96EAE" w:rsidRPr="00C96EAE" w:rsidRDefault="00E603CC" w:rsidP="00C96EAE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7780CEC" wp14:editId="141D1FC2">
                <wp:simplePos x="0" y="0"/>
                <wp:positionH relativeFrom="column">
                  <wp:posOffset>4757420</wp:posOffset>
                </wp:positionH>
                <wp:positionV relativeFrom="paragraph">
                  <wp:posOffset>250825</wp:posOffset>
                </wp:positionV>
                <wp:extent cx="260350" cy="304800"/>
                <wp:effectExtent l="19050" t="0" r="25400" b="38100"/>
                <wp:wrapNone/>
                <wp:docPr id="1702049241" name="矢印: 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304800"/>
                        </a:xfrm>
                        <a:prstGeom prst="downArrow">
                          <a:avLst/>
                        </a:prstGeom>
                        <a:solidFill>
                          <a:srgbClr val="FF9966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B9C91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9" o:spid="_x0000_s1026" type="#_x0000_t67" style="position:absolute;margin-left:374.6pt;margin-top:19.75pt;width:20.5pt;height:24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" adj="12375" fillcolor="#f96" strokecolor="#a5a5a5 [2092]"/>
            </w:pict>
          </mc:Fallback>
        </mc:AlternateContent>
      </w:r>
      <w:r w:rsidR="002163CE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E8D74C8" wp14:editId="3C580BA6">
                <wp:simplePos x="0" y="0"/>
                <wp:positionH relativeFrom="column">
                  <wp:posOffset>1790700</wp:posOffset>
                </wp:positionH>
                <wp:positionV relativeFrom="paragraph">
                  <wp:posOffset>454660</wp:posOffset>
                </wp:positionV>
                <wp:extent cx="180000" cy="180000"/>
                <wp:effectExtent l="19050" t="19050" r="10795" b="10795"/>
                <wp:wrapNone/>
                <wp:docPr id="1157453202" name="角丸四角形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9966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885A01" id="角丸四角形 167" o:spid="_x0000_s1026" style="position:absolute;margin-left:141pt;margin-top:35.8pt;width:14.15pt;height:14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" filled="f" strokecolor="#f96" strokeweight="3pt">
                <v:stroke dashstyle="1 1" joinstyle="miter"/>
              </v:roundrect>
            </w:pict>
          </mc:Fallback>
        </mc:AlternateContent>
      </w:r>
      <w:r w:rsidR="00FE6042">
        <w:rPr>
          <w:rFonts w:ascii="メイリオ" w:eastAsia="メイリオ" w:hAnsi="メイリオ"/>
          <w:noProof/>
        </w:rPr>
        <w:drawing>
          <wp:anchor distT="0" distB="0" distL="114300" distR="114300" simplePos="0" relativeHeight="251760640" behindDoc="0" locked="0" layoutInCell="1" allowOverlap="1" wp14:anchorId="62B4CC71" wp14:editId="18C3C5A9">
            <wp:simplePos x="0" y="0"/>
            <wp:positionH relativeFrom="column">
              <wp:posOffset>1729740</wp:posOffset>
            </wp:positionH>
            <wp:positionV relativeFrom="paragraph">
              <wp:posOffset>435610</wp:posOffset>
            </wp:positionV>
            <wp:extent cx="2196000" cy="4331180"/>
            <wp:effectExtent l="38100" t="38100" r="90170" b="88900"/>
            <wp:wrapNone/>
            <wp:docPr id="1406116209" name="図 43" descr="グラフィカル ユーザー インターフェイス, テキスト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116209" name="図 43" descr="グラフィカル ユーザー インターフェイス, テキスト, アプリケーション&#10;&#10;自動的に生成された説明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16"/>
                    <a:stretch/>
                  </pic:blipFill>
                  <pic:spPr bwMode="auto">
                    <a:xfrm>
                      <a:off x="0" y="0"/>
                      <a:ext cx="2196000" cy="4331180"/>
                    </a:xfrm>
                    <a:prstGeom prst="rect">
                      <a:avLst/>
                    </a:prstGeom>
                    <a:ln w="6350" cap="flat" cmpd="sng" algn="ctr">
                      <a:solidFill>
                        <a:schemeClr val="bg1">
                          <a:lumMod val="65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042">
        <w:rPr>
          <w:rFonts w:ascii="メイリオ" w:eastAsia="メイリオ" w:hAnsi="メイリオ"/>
          <w:noProof/>
        </w:rPr>
        <w:drawing>
          <wp:anchor distT="0" distB="0" distL="114300" distR="114300" simplePos="0" relativeHeight="251769856" behindDoc="0" locked="0" layoutInCell="1" allowOverlap="1" wp14:anchorId="533A4EE6" wp14:editId="29829C84">
            <wp:simplePos x="0" y="0"/>
            <wp:positionH relativeFrom="column">
              <wp:posOffset>4139565</wp:posOffset>
            </wp:positionH>
            <wp:positionV relativeFrom="paragraph">
              <wp:posOffset>429895</wp:posOffset>
            </wp:positionV>
            <wp:extent cx="2196000" cy="4331318"/>
            <wp:effectExtent l="38100" t="38100" r="90170" b="88900"/>
            <wp:wrapNone/>
            <wp:docPr id="592951263" name="図 42" descr="パソコンの画面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951263" name="図 42" descr="パソコンの画面&#10;&#10;中程度の精度で自動的に生成された説明"/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16"/>
                    <a:stretch/>
                  </pic:blipFill>
                  <pic:spPr bwMode="auto">
                    <a:xfrm>
                      <a:off x="0" y="0"/>
                      <a:ext cx="2196000" cy="4331318"/>
                    </a:xfrm>
                    <a:prstGeom prst="rect">
                      <a:avLst/>
                    </a:prstGeom>
                    <a:ln w="6350" cap="flat" cmpd="sng" algn="ctr">
                      <a:solidFill>
                        <a:schemeClr val="bg1">
                          <a:lumMod val="65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F1B" w:rsidRPr="00C96EAE">
        <w:rPr>
          <w:rFonts w:ascii="メイリオ" w:eastAsia="メイリオ" w:hAnsi="メイリオ"/>
          <w:noProof/>
        </w:rPr>
        <w:drawing>
          <wp:anchor distT="0" distB="0" distL="114300" distR="114300" simplePos="0" relativeHeight="251787264" behindDoc="0" locked="0" layoutInCell="1" allowOverlap="1" wp14:anchorId="46C58E2D" wp14:editId="12BB4FAB">
            <wp:simplePos x="0" y="0"/>
            <wp:positionH relativeFrom="column">
              <wp:posOffset>-664845</wp:posOffset>
            </wp:positionH>
            <wp:positionV relativeFrom="paragraph">
              <wp:posOffset>487295</wp:posOffset>
            </wp:positionV>
            <wp:extent cx="1799590" cy="4537710"/>
            <wp:effectExtent l="38100" t="38100" r="86360" b="91440"/>
            <wp:wrapNone/>
            <wp:docPr id="39" name="図 38" descr="グラフィカル ユーザー インターフェイス, テキスト, アプリケーション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7FE79A96-6B42-A6A8-44B6-13CC2178F2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図 38" descr="グラフィカル ユーザー インターフェイス, テキスト, アプリケーション&#10;&#10;自動的に生成された説明">
                      <a:extLst>
                        <a:ext uri="{FF2B5EF4-FFF2-40B4-BE49-F238E27FC236}">
                          <a16:creationId xmlns:a16="http://schemas.microsoft.com/office/drawing/2014/main" id="{7FE79A96-6B42-A6A8-44B6-13CC2178F2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95"/>
                    <a:stretch/>
                  </pic:blipFill>
                  <pic:spPr bwMode="auto">
                    <a:xfrm>
                      <a:off x="0" y="0"/>
                      <a:ext cx="1799590" cy="4537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8D7C4" w14:textId="01B5F95D" w:rsidR="00C96EAE" w:rsidRPr="00C96EAE" w:rsidRDefault="00C96EAE" w:rsidP="00C96EAE">
      <w:pPr>
        <w:rPr>
          <w:rFonts w:ascii="メイリオ" w:eastAsia="メイリオ" w:hAnsi="メイリオ"/>
        </w:rPr>
      </w:pPr>
    </w:p>
    <w:p w14:paraId="28EB7630" w14:textId="193EDE9E" w:rsidR="00C96EAE" w:rsidRPr="00C96EAE" w:rsidRDefault="00C96EAE" w:rsidP="00C96EAE">
      <w:pPr>
        <w:rPr>
          <w:rFonts w:ascii="メイリオ" w:eastAsia="メイリオ" w:hAnsi="メイリオ"/>
        </w:rPr>
      </w:pPr>
    </w:p>
    <w:p w14:paraId="66C67699" w14:textId="6986CB08" w:rsidR="00C96EAE" w:rsidRPr="00C96EAE" w:rsidRDefault="002163CE" w:rsidP="00C96EAE">
      <w:pPr>
        <w:rPr>
          <w:rFonts w:ascii="メイリオ" w:eastAsia="メイリオ" w:hAnsi="メイリオ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743DA54" wp14:editId="36EC1330">
                <wp:simplePos x="0" y="0"/>
                <wp:positionH relativeFrom="column">
                  <wp:posOffset>4232275</wp:posOffset>
                </wp:positionH>
                <wp:positionV relativeFrom="paragraph">
                  <wp:posOffset>46355</wp:posOffset>
                </wp:positionV>
                <wp:extent cx="1115695" cy="179692"/>
                <wp:effectExtent l="19050" t="19050" r="27305" b="11430"/>
                <wp:wrapNone/>
                <wp:docPr id="1039835308" name="角丸四角形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179692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9966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A878AC5" id="角丸四角形 167" o:spid="_x0000_s1026" style="position:absolute;margin-left:333.25pt;margin-top:3.65pt;width:87.85pt;height:14.1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" filled="f" strokecolor="#f96" strokeweight="3pt">
                <v:stroke dashstyle="1 1" joinstyle="miter"/>
              </v:roundrect>
            </w:pict>
          </mc:Fallback>
        </mc:AlternateContent>
      </w:r>
    </w:p>
    <w:p w14:paraId="0D007393" w14:textId="258C7F11" w:rsidR="00C96EAE" w:rsidRPr="00C96EAE" w:rsidRDefault="00E603CC" w:rsidP="00C96EAE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F659EB8" wp14:editId="19A8D788">
                <wp:simplePos x="0" y="0"/>
                <wp:positionH relativeFrom="column">
                  <wp:posOffset>4204970</wp:posOffset>
                </wp:positionH>
                <wp:positionV relativeFrom="paragraph">
                  <wp:posOffset>382270</wp:posOffset>
                </wp:positionV>
                <wp:extent cx="1476000" cy="287655"/>
                <wp:effectExtent l="38100" t="685800" r="105410" b="112395"/>
                <wp:wrapNone/>
                <wp:docPr id="1187188201" name="線吹き出し 2 (枠付き)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00" cy="287655"/>
                        </a:xfrm>
                        <a:prstGeom prst="borderCallout2">
                          <a:avLst>
                            <a:gd name="adj1" fmla="val 735"/>
                            <a:gd name="adj2" fmla="val 9567"/>
                            <a:gd name="adj3" fmla="val -82206"/>
                            <a:gd name="adj4" fmla="val 4196"/>
                            <a:gd name="adj5" fmla="val -216953"/>
                            <a:gd name="adj6" fmla="val 3935"/>
                          </a:avLst>
                        </a:prstGeom>
                        <a:solidFill>
                          <a:srgbClr val="FFDCB9"/>
                        </a:solidFill>
                        <a:ln w="15875">
                          <a:solidFill>
                            <a:srgbClr val="FFC000"/>
                          </a:solidFill>
                          <a:headEnd type="none" w="med" len="med"/>
                          <a:tailEnd type="oval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1C0EC" w14:textId="3519EC3D" w:rsidR="00402FE8" w:rsidRDefault="00402FE8" w:rsidP="00E603CC">
                            <w:pPr>
                              <w:kinsoku w:val="0"/>
                              <w:overflowPunct w:val="0"/>
                              <w:spacing w:line="200" w:lineRule="exact"/>
                              <w:jc w:val="left"/>
                              <w:textAlignment w:val="baseline"/>
                              <w:rPr>
                                <w:rFonts w:ascii="メイリオ" w:eastAsia="メイリオ" w:hAnsi="メイリオ"/>
                                <w:color w:val="FF2525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2525"/>
                                <w:kern w:val="24"/>
                                <w:sz w:val="20"/>
                                <w:szCs w:val="20"/>
                              </w:rPr>
                              <w:t>保護者ポータルが開</w:t>
                            </w:r>
                            <w:r w:rsidR="00E603CC">
                              <w:rPr>
                                <w:rFonts w:ascii="メイリオ" w:eastAsia="メイリオ" w:hAnsi="メイリオ" w:hint="eastAsia"/>
                                <w:color w:val="FF2525"/>
                                <w:kern w:val="24"/>
                                <w:sz w:val="20"/>
                                <w:szCs w:val="20"/>
                              </w:rPr>
                              <w:t>く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59EB8" id="_x0000_s1037" type="#_x0000_t48" style="position:absolute;left:0;text-align:left;margin-left:331.1pt;margin-top:30.1pt;width:116.2pt;height:22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" adj="850,-46862,906,-17756,2066,159" fillcolor="#ffdcb9" strokecolor="#ffc000" strokeweight="1.25pt">
                <v:stroke startarrow="oval"/>
                <v:shadow on="t" color="black" opacity="26214f" origin="-.5,-.5" offset=".74836mm,.74836mm"/>
                <v:textbox>
                  <w:txbxContent>
                    <w:p w14:paraId="68F1C0EC" w14:textId="3519EC3D" w:rsidR="00402FE8" w:rsidRDefault="00402FE8" w:rsidP="00E603CC">
                      <w:pPr>
                        <w:kinsoku w:val="0"/>
                        <w:overflowPunct w:val="0"/>
                        <w:spacing w:line="200" w:lineRule="exact"/>
                        <w:jc w:val="left"/>
                        <w:textAlignment w:val="baseline"/>
                        <w:rPr>
                          <w:rFonts w:ascii="メイリオ" w:eastAsia="メイリオ" w:hAnsi="メイリオ"/>
                          <w:color w:val="FF2525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2525"/>
                          <w:kern w:val="24"/>
                          <w:sz w:val="20"/>
                          <w:szCs w:val="20"/>
                        </w:rPr>
                        <w:t>保護者ポータルが開</w:t>
                      </w:r>
                      <w:r w:rsidR="00E603CC">
                        <w:rPr>
                          <w:rFonts w:ascii="メイリオ" w:eastAsia="メイリオ" w:hAnsi="メイリオ" w:hint="eastAsia"/>
                          <w:color w:val="FF2525"/>
                          <w:kern w:val="24"/>
                          <w:sz w:val="20"/>
                          <w:szCs w:val="20"/>
                        </w:rPr>
                        <w:t>く</w:t>
                      </w:r>
                    </w:p>
                  </w:txbxContent>
                </v:textbox>
              </v:shape>
            </w:pict>
          </mc:Fallback>
        </mc:AlternateContent>
      </w:r>
      <w:r w:rsidR="003F3F1B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BA2114" wp14:editId="1F5D9E2E">
                <wp:simplePos x="0" y="0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7596000" cy="540000"/>
                <wp:effectExtent l="0" t="0" r="5080" b="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6000" cy="54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AF2407" w14:textId="4BFE0DB1" w:rsidR="005147DB" w:rsidRPr="003F3F1B" w:rsidRDefault="003F3F1B" w:rsidP="003F3F1B">
                            <w:pPr>
                              <w:spacing w:line="440" w:lineRule="exact"/>
                              <w:jc w:val="righ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　　　</w:t>
                            </w:r>
                            <w:r w:rsidR="005147DB" w:rsidRPr="003F3F1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お問い合わせ：●●●●●●●●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21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A2114" id="正方形/長方形 48" o:spid="_x0000_s1038" style="position:absolute;left:0;text-align:left;margin-left:0;margin-top:0;width:598.1pt;height:42.5pt;z-index:2516899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" fillcolor="#a5a5a5 [2092]" stroked="f" strokeweight="1pt">
                <v:textbox inset=",,6mm">
                  <w:txbxContent>
                    <w:p w14:paraId="6BAF2407" w14:textId="4BFE0DB1" w:rsidR="005147DB" w:rsidRPr="003F3F1B" w:rsidRDefault="003F3F1B" w:rsidP="003F3F1B">
                      <w:pPr>
                        <w:spacing w:line="440" w:lineRule="exact"/>
                        <w:jc w:val="righ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　　　　</w:t>
                      </w:r>
                      <w:r w:rsidR="005147DB" w:rsidRPr="003F3F1B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お問い合わせ：●●●●●●●●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96EAE" w:rsidRPr="00A11D31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4B687B" wp14:editId="104ACFFA">
                <wp:simplePos x="0" y="0"/>
                <wp:positionH relativeFrom="column">
                  <wp:posOffset>1418273</wp:posOffset>
                </wp:positionH>
                <wp:positionV relativeFrom="paragraph">
                  <wp:posOffset>415607</wp:posOffset>
                </wp:positionV>
                <wp:extent cx="431800" cy="89535"/>
                <wp:effectExtent l="0" t="38418" r="44133" b="63182"/>
                <wp:wrapNone/>
                <wp:docPr id="145" name="二等辺三角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431800" cy="89535"/>
                        </a:xfrm>
                        <a:prstGeom prst="triangle">
                          <a:avLst/>
                        </a:prstGeom>
                        <a:solidFill>
                          <a:srgbClr val="FF9966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284260C" id="二等辺三角形 144" o:spid="_x0000_s1026" type="#_x0000_t5" style="position:absolute;margin-left:111.7pt;margin-top:32.7pt;width:34pt;height:7.05pt;rotation:-90;flip:x 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" fillcolor="#f96" strokecolor="#a5a5a5 [2092]"/>
            </w:pict>
          </mc:Fallback>
        </mc:AlternateContent>
      </w:r>
    </w:p>
    <w:sectPr w:rsidR="00C96EAE" w:rsidRPr="00C96EAE" w:rsidSect="00D9121A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5A48" w14:textId="77777777" w:rsidR="000C3569" w:rsidRDefault="000C3569" w:rsidP="006F2B7A">
      <w:r>
        <w:separator/>
      </w:r>
    </w:p>
  </w:endnote>
  <w:endnote w:type="continuationSeparator" w:id="0">
    <w:p w14:paraId="58ED4054" w14:textId="77777777" w:rsidR="000C3569" w:rsidRDefault="000C3569" w:rsidP="006F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BE821" w14:textId="77777777" w:rsidR="000C3569" w:rsidRDefault="000C3569" w:rsidP="006F2B7A">
      <w:r>
        <w:separator/>
      </w:r>
    </w:p>
  </w:footnote>
  <w:footnote w:type="continuationSeparator" w:id="0">
    <w:p w14:paraId="54974088" w14:textId="77777777" w:rsidR="000C3569" w:rsidRDefault="000C3569" w:rsidP="006F2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7EF"/>
    <w:multiLevelType w:val="hybridMultilevel"/>
    <w:tmpl w:val="C49634E4"/>
    <w:lvl w:ilvl="0" w:tplc="1C7869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008564F"/>
    <w:multiLevelType w:val="hybridMultilevel"/>
    <w:tmpl w:val="BAD61550"/>
    <w:lvl w:ilvl="0" w:tplc="24CAC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4210FF4"/>
    <w:multiLevelType w:val="hybridMultilevel"/>
    <w:tmpl w:val="F0F80C18"/>
    <w:lvl w:ilvl="0" w:tplc="D7628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FBD4C23"/>
    <w:multiLevelType w:val="hybridMultilevel"/>
    <w:tmpl w:val="FABA66E8"/>
    <w:lvl w:ilvl="0" w:tplc="72CC566C">
      <w:start w:val="1"/>
      <w:numFmt w:val="decimalEnclosedCircle"/>
      <w:lvlText w:val="%1"/>
      <w:lvlJc w:val="left"/>
      <w:pPr>
        <w:ind w:left="360" w:hanging="360"/>
      </w:pPr>
      <w:rPr>
        <w:rFonts w:ascii="メイリオ" w:hAnsi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080021E"/>
    <w:multiLevelType w:val="hybridMultilevel"/>
    <w:tmpl w:val="FF669926"/>
    <w:lvl w:ilvl="0" w:tplc="B48CF21E">
      <w:start w:val="1"/>
      <w:numFmt w:val="decimalEnclosedCircle"/>
      <w:lvlText w:val="%1"/>
      <w:lvlJc w:val="left"/>
      <w:pPr>
        <w:ind w:left="360" w:hanging="360"/>
      </w:pPr>
      <w:rPr>
        <w:rFonts w:ascii="メイリオ" w:hAnsi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97443750">
    <w:abstractNumId w:val="4"/>
  </w:num>
  <w:num w:numId="2" w16cid:durableId="1486777759">
    <w:abstractNumId w:val="3"/>
  </w:num>
  <w:num w:numId="3" w16cid:durableId="2033921927">
    <w:abstractNumId w:val="1"/>
  </w:num>
  <w:num w:numId="4" w16cid:durableId="1885172829">
    <w:abstractNumId w:val="2"/>
  </w:num>
  <w:num w:numId="5" w16cid:durableId="79136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50"/>
    <w:rsid w:val="00051444"/>
    <w:rsid w:val="0007461B"/>
    <w:rsid w:val="00076682"/>
    <w:rsid w:val="00096D50"/>
    <w:rsid w:val="000B7C0E"/>
    <w:rsid w:val="000C3569"/>
    <w:rsid w:val="000E71CB"/>
    <w:rsid w:val="00104641"/>
    <w:rsid w:val="00151B3E"/>
    <w:rsid w:val="00151E9B"/>
    <w:rsid w:val="001544DE"/>
    <w:rsid w:val="001546EE"/>
    <w:rsid w:val="00175D9F"/>
    <w:rsid w:val="00192428"/>
    <w:rsid w:val="001974F4"/>
    <w:rsid w:val="001B7E55"/>
    <w:rsid w:val="001F5120"/>
    <w:rsid w:val="002163CE"/>
    <w:rsid w:val="00224517"/>
    <w:rsid w:val="002673D1"/>
    <w:rsid w:val="00274979"/>
    <w:rsid w:val="0028070F"/>
    <w:rsid w:val="002E14B8"/>
    <w:rsid w:val="002E712F"/>
    <w:rsid w:val="003B076A"/>
    <w:rsid w:val="003F3F1B"/>
    <w:rsid w:val="00402FE8"/>
    <w:rsid w:val="004265FE"/>
    <w:rsid w:val="00450084"/>
    <w:rsid w:val="004624E7"/>
    <w:rsid w:val="0047409C"/>
    <w:rsid w:val="004820DA"/>
    <w:rsid w:val="00486DDC"/>
    <w:rsid w:val="00495525"/>
    <w:rsid w:val="005038EC"/>
    <w:rsid w:val="005147DB"/>
    <w:rsid w:val="005173B1"/>
    <w:rsid w:val="005C3CDB"/>
    <w:rsid w:val="005D44C9"/>
    <w:rsid w:val="005E55D7"/>
    <w:rsid w:val="005F537B"/>
    <w:rsid w:val="005F6C02"/>
    <w:rsid w:val="006038C9"/>
    <w:rsid w:val="006163AA"/>
    <w:rsid w:val="00620C17"/>
    <w:rsid w:val="00621FD0"/>
    <w:rsid w:val="00686AB2"/>
    <w:rsid w:val="006871B6"/>
    <w:rsid w:val="006A5B57"/>
    <w:rsid w:val="006F2B7A"/>
    <w:rsid w:val="00780566"/>
    <w:rsid w:val="007B784E"/>
    <w:rsid w:val="007D004A"/>
    <w:rsid w:val="007F4F1E"/>
    <w:rsid w:val="00811D38"/>
    <w:rsid w:val="00814F58"/>
    <w:rsid w:val="00871C6C"/>
    <w:rsid w:val="008E0310"/>
    <w:rsid w:val="009028D6"/>
    <w:rsid w:val="00911E89"/>
    <w:rsid w:val="00937A6F"/>
    <w:rsid w:val="009E51A9"/>
    <w:rsid w:val="00A0309C"/>
    <w:rsid w:val="00A11D31"/>
    <w:rsid w:val="00AB6B1B"/>
    <w:rsid w:val="00AC1A2E"/>
    <w:rsid w:val="00AC6A87"/>
    <w:rsid w:val="00AD5346"/>
    <w:rsid w:val="00B17D50"/>
    <w:rsid w:val="00B35AA2"/>
    <w:rsid w:val="00B36D40"/>
    <w:rsid w:val="00B41834"/>
    <w:rsid w:val="00B806C0"/>
    <w:rsid w:val="00B9234D"/>
    <w:rsid w:val="00BA1D07"/>
    <w:rsid w:val="00BC4894"/>
    <w:rsid w:val="00BD63DE"/>
    <w:rsid w:val="00C313F4"/>
    <w:rsid w:val="00C34B1F"/>
    <w:rsid w:val="00C96EAE"/>
    <w:rsid w:val="00CD4A44"/>
    <w:rsid w:val="00CD5193"/>
    <w:rsid w:val="00D0379D"/>
    <w:rsid w:val="00D3276A"/>
    <w:rsid w:val="00D9121A"/>
    <w:rsid w:val="00DE0208"/>
    <w:rsid w:val="00E16F9F"/>
    <w:rsid w:val="00E264AC"/>
    <w:rsid w:val="00E34EA2"/>
    <w:rsid w:val="00E517EC"/>
    <w:rsid w:val="00E603CC"/>
    <w:rsid w:val="00E623F4"/>
    <w:rsid w:val="00EB51E9"/>
    <w:rsid w:val="00EC41F7"/>
    <w:rsid w:val="00F24B5D"/>
    <w:rsid w:val="00F55D00"/>
    <w:rsid w:val="00FB6E26"/>
    <w:rsid w:val="00FC714A"/>
    <w:rsid w:val="00FE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0ADD7"/>
  <w15:chartTrackingRefBased/>
  <w15:docId w15:val="{B31041C2-919B-4773-9B00-B39B2CBC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BC4894"/>
    <w:pPr>
      <w:keepNext/>
      <w:pBdr>
        <w:bottom w:val="single" w:sz="18" w:space="1" w:color="808080"/>
      </w:pBdr>
      <w:tabs>
        <w:tab w:val="left" w:pos="771"/>
        <w:tab w:val="num" w:pos="840"/>
      </w:tabs>
      <w:snapToGrid w:val="0"/>
      <w:spacing w:beforeLines="100" w:before="360" w:line="280" w:lineRule="atLeast"/>
      <w:jc w:val="left"/>
      <w:outlineLvl w:val="1"/>
    </w:pPr>
    <w:rPr>
      <w:rFonts w:ascii="メイリオ" w:eastAsia="メイリオ" w:hAnsi="メイリオ" w:cs="Times New Roman"/>
      <w:b/>
      <w:sz w:val="24"/>
      <w:szCs w:val="24"/>
      <w:u w:color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D9121A"/>
    <w:rPr>
      <w:rFonts w:ascii="メイリオ" w:eastAsia="メイリオ" w:hAnsi="メイリオ"/>
    </w:rPr>
  </w:style>
  <w:style w:type="character" w:customStyle="1" w:styleId="a4">
    <w:name w:val="挨拶文 (文字)"/>
    <w:basedOn w:val="a0"/>
    <w:link w:val="a3"/>
    <w:uiPriority w:val="99"/>
    <w:rsid w:val="00D9121A"/>
    <w:rPr>
      <w:rFonts w:ascii="メイリオ" w:eastAsia="メイリオ" w:hAnsi="メイリオ"/>
    </w:rPr>
  </w:style>
  <w:style w:type="paragraph" w:styleId="a5">
    <w:name w:val="Closing"/>
    <w:basedOn w:val="a"/>
    <w:link w:val="a6"/>
    <w:uiPriority w:val="99"/>
    <w:unhideWhenUsed/>
    <w:rsid w:val="00D9121A"/>
    <w:pPr>
      <w:jc w:val="right"/>
    </w:pPr>
    <w:rPr>
      <w:rFonts w:ascii="メイリオ" w:eastAsia="メイリオ" w:hAnsi="メイリオ"/>
    </w:rPr>
  </w:style>
  <w:style w:type="character" w:customStyle="1" w:styleId="a6">
    <w:name w:val="結語 (文字)"/>
    <w:basedOn w:val="a0"/>
    <w:link w:val="a5"/>
    <w:uiPriority w:val="99"/>
    <w:rsid w:val="00D9121A"/>
    <w:rPr>
      <w:rFonts w:ascii="メイリオ" w:eastAsia="メイリオ" w:hAnsi="メイリオ"/>
    </w:rPr>
  </w:style>
  <w:style w:type="character" w:customStyle="1" w:styleId="20">
    <w:name w:val="見出し 2 (文字)"/>
    <w:basedOn w:val="a0"/>
    <w:link w:val="2"/>
    <w:rsid w:val="00BC4894"/>
    <w:rPr>
      <w:rFonts w:ascii="メイリオ" w:eastAsia="メイリオ" w:hAnsi="メイリオ" w:cs="Times New Roman"/>
      <w:b/>
      <w:sz w:val="24"/>
      <w:szCs w:val="24"/>
      <w:u w:color="808080"/>
    </w:rPr>
  </w:style>
  <w:style w:type="table" w:styleId="a7">
    <w:name w:val="Table Grid"/>
    <w:basedOn w:val="a1"/>
    <w:uiPriority w:val="39"/>
    <w:rsid w:val="00E34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673D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673D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F2B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2B7A"/>
  </w:style>
  <w:style w:type="paragraph" w:styleId="ac">
    <w:name w:val="footer"/>
    <w:basedOn w:val="a"/>
    <w:link w:val="ad"/>
    <w:uiPriority w:val="99"/>
    <w:unhideWhenUsed/>
    <w:rsid w:val="006F2B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2B7A"/>
  </w:style>
  <w:style w:type="paragraph" w:styleId="Web">
    <w:name w:val="Normal (Web)"/>
    <w:basedOn w:val="a"/>
    <w:uiPriority w:val="99"/>
    <w:semiHidden/>
    <w:unhideWhenUsed/>
    <w:rsid w:val="00C96E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C96E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桑木 康宏</dc:creator>
  <cp:keywords/>
  <dc:description/>
  <cp:lastModifiedBy>kuwaki yasuhiro</cp:lastModifiedBy>
  <cp:revision>3</cp:revision>
  <dcterms:created xsi:type="dcterms:W3CDTF">2025-10-14T00:11:00Z</dcterms:created>
  <dcterms:modified xsi:type="dcterms:W3CDTF">2025-10-14T03:41:00Z</dcterms:modified>
</cp:coreProperties>
</file>